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8C" w:rsidRDefault="007D788C" w:rsidP="00D27B34">
      <w:pPr>
        <w:pStyle w:val="a3"/>
        <w:spacing w:line="240" w:lineRule="auto"/>
        <w:rPr>
          <w:rFonts w:ascii="Traditional Arabic" w:hAnsi="Traditional Arabic" w:cs="Traditional Arabic"/>
          <w:b/>
          <w:bCs/>
          <w:sz w:val="52"/>
          <w:szCs w:val="52"/>
          <w:rtl/>
        </w:rPr>
      </w:pPr>
      <w:r>
        <w:rPr>
          <w:rFonts w:ascii="Traditional Arabic" w:hAnsi="Traditional Arabic" w:cs="Traditional Arabic"/>
          <w:b/>
          <w:bCs/>
          <w:noProof/>
          <w:sz w:val="52"/>
          <w:szCs w:val="52"/>
          <w:rtl/>
        </w:rPr>
        <w:drawing>
          <wp:anchor distT="0" distB="0" distL="114300" distR="114300" simplePos="0" relativeHeight="251658240" behindDoc="0" locked="0" layoutInCell="1" allowOverlap="1" wp14:anchorId="595DA672" wp14:editId="78C7377B">
            <wp:simplePos x="0" y="0"/>
            <wp:positionH relativeFrom="column">
              <wp:posOffset>3790951</wp:posOffset>
            </wp:positionH>
            <wp:positionV relativeFrom="paragraph">
              <wp:posOffset>-333375</wp:posOffset>
            </wp:positionV>
            <wp:extent cx="1809750" cy="695325"/>
            <wp:effectExtent l="0" t="0" r="0" b="9525"/>
            <wp:wrapNone/>
            <wp:docPr id="2" name="صورة 2" descr="C:\Users\salsadi\Desktop\ks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sadi\Desktop\ksu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88C" w:rsidRPr="008F3544" w:rsidRDefault="007D788C" w:rsidP="00D27B34">
      <w:pPr>
        <w:pStyle w:val="a3"/>
        <w:spacing w:line="240" w:lineRule="auto"/>
        <w:ind w:left="-483"/>
        <w:rPr>
          <w:rFonts w:ascii="Andalus" w:hAnsi="Andalus" w:cs="Andalus"/>
          <w:sz w:val="40"/>
          <w:szCs w:val="40"/>
          <w:rtl/>
        </w:rPr>
      </w:pPr>
      <w:r w:rsidRPr="008F3544">
        <w:rPr>
          <w:rFonts w:ascii="Andalus" w:hAnsi="Andalus" w:cs="Andalus"/>
          <w:b/>
          <w:bCs/>
          <w:sz w:val="40"/>
          <w:szCs w:val="40"/>
          <w:rtl/>
        </w:rPr>
        <w:t xml:space="preserve">   </w:t>
      </w:r>
      <w:r w:rsidRPr="008F3544">
        <w:rPr>
          <w:rFonts w:ascii="Andalus" w:hAnsi="Andalus" w:cs="Andalus"/>
          <w:sz w:val="40"/>
          <w:szCs w:val="40"/>
          <w:rtl/>
        </w:rPr>
        <w:t xml:space="preserve">كلية السياحة والآثار    </w:t>
      </w:r>
      <w:r w:rsidR="008F3544" w:rsidRPr="008F3544">
        <w:rPr>
          <w:rFonts w:ascii="Andalus" w:hAnsi="Andalus" w:cs="Andalus"/>
          <w:sz w:val="40"/>
          <w:szCs w:val="40"/>
          <w:rtl/>
        </w:rPr>
        <w:t xml:space="preserve"> </w:t>
      </w:r>
      <w:r w:rsidR="00D27B34">
        <w:rPr>
          <w:rFonts w:ascii="Andalus" w:hAnsi="Andalus" w:cs="Andalus" w:hint="cs"/>
          <w:sz w:val="40"/>
          <w:szCs w:val="40"/>
          <w:rtl/>
        </w:rPr>
        <w:t xml:space="preserve">                                             </w:t>
      </w:r>
    </w:p>
    <w:p w:rsidR="007D788C" w:rsidRPr="007D788C" w:rsidRDefault="007D788C" w:rsidP="007D788C">
      <w:pPr>
        <w:pStyle w:val="a3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</w:p>
    <w:p w:rsidR="007D788C" w:rsidRPr="007D788C" w:rsidRDefault="007D788C" w:rsidP="007D788C">
      <w:pPr>
        <w:pStyle w:val="a3"/>
        <w:numPr>
          <w:ilvl w:val="0"/>
          <w:numId w:val="1"/>
        </w:numPr>
        <w:jc w:val="center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7D788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نموذج </w:t>
      </w:r>
      <w:r w:rsidRPr="007D788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طلب استئذان – </w:t>
      </w:r>
    </w:p>
    <w:p w:rsidR="007D788C" w:rsidRPr="007D788C" w:rsidRDefault="007D788C" w:rsidP="00877598">
      <w:pPr>
        <w:rPr>
          <w:rFonts w:ascii="Traditional Arabic" w:hAnsi="Traditional Arabic" w:cs="Traditional Arabic"/>
          <w:b/>
          <w:bCs/>
          <w:sz w:val="36"/>
          <w:szCs w:val="36"/>
        </w:rPr>
      </w:pPr>
      <w:r w:rsidRPr="007D78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اليوم </w:t>
      </w:r>
      <w:r w:rsidR="00AC09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الثلاثاء</w:t>
      </w:r>
      <w:r w:rsidR="00FE0D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7D788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التاريخ   / </w:t>
      </w:r>
      <w:r w:rsidR="005863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</w:t>
      </w:r>
      <w:bookmarkStart w:id="0" w:name="_GoBack"/>
      <w:bookmarkEnd w:id="0"/>
      <w:r w:rsidRPr="007D788C">
        <w:rPr>
          <w:rFonts w:ascii="Traditional Arabic" w:hAnsi="Traditional Arabic" w:cs="Traditional Arabic"/>
          <w:b/>
          <w:bCs/>
          <w:sz w:val="36"/>
          <w:szCs w:val="36"/>
          <w:rtl/>
        </w:rPr>
        <w:t>/1437هـ.</w:t>
      </w:r>
    </w:p>
    <w:tbl>
      <w:tblPr>
        <w:tblStyle w:val="a4"/>
        <w:bidiVisual/>
        <w:tblW w:w="9923" w:type="dxa"/>
        <w:tblInd w:w="-800" w:type="dxa"/>
        <w:tblLook w:val="04A0" w:firstRow="1" w:lastRow="0" w:firstColumn="1" w:lastColumn="0" w:noHBand="0" w:noVBand="1"/>
      </w:tblPr>
      <w:tblGrid>
        <w:gridCol w:w="2410"/>
        <w:gridCol w:w="4110"/>
        <w:gridCol w:w="1843"/>
        <w:gridCol w:w="1560"/>
      </w:tblGrid>
      <w:tr w:rsidR="007D788C" w:rsidRPr="007D788C" w:rsidTr="00D27B3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788C" w:rsidRPr="007D788C" w:rsidRDefault="007D788C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7D788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اسم الموظف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8C" w:rsidRPr="007D788C" w:rsidRDefault="007D788C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788C" w:rsidRPr="007D788C" w:rsidRDefault="007D788C" w:rsidP="00D27B34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7D788C"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  <w:t>الرقم الوظيفي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8C" w:rsidRPr="007D788C" w:rsidRDefault="007D788C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</w:tr>
      <w:tr w:rsidR="007D788C" w:rsidRPr="007D788C" w:rsidTr="00D27B3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788C" w:rsidRPr="007D788C" w:rsidRDefault="007D788C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7D788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وقت الخروج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8C" w:rsidRPr="007D788C" w:rsidRDefault="007D788C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788C" w:rsidRPr="007D788C" w:rsidRDefault="007D788C" w:rsidP="00D27B34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7D788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وقت العودة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8C" w:rsidRPr="007D788C" w:rsidRDefault="007D788C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</w:tr>
      <w:tr w:rsidR="007D788C" w:rsidRPr="007D788C" w:rsidTr="00D27B3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788C" w:rsidRPr="007D788C" w:rsidRDefault="007D788C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7D788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سبب الاستئذان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8C" w:rsidRPr="007D788C" w:rsidRDefault="007D788C" w:rsidP="00D27B34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</w:tr>
      <w:tr w:rsidR="007D788C" w:rsidRPr="007D788C" w:rsidTr="00D27B3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788C" w:rsidRPr="007D788C" w:rsidRDefault="007D788C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7D788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عدد الأذونات السابقة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8C" w:rsidRPr="007D788C" w:rsidRDefault="007D788C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788C" w:rsidRPr="007D788C" w:rsidRDefault="007D788C" w:rsidP="00D27B34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7D788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عدد الساعات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8C" w:rsidRPr="007D788C" w:rsidRDefault="007D788C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</w:tr>
      <w:tr w:rsidR="007D788C" w:rsidRPr="007D788C" w:rsidTr="00D27B3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788C" w:rsidRPr="007D788C" w:rsidRDefault="007D788C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7D788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توقيع الموظف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8C" w:rsidRPr="007D788C" w:rsidRDefault="007D788C" w:rsidP="00D27B34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</w:tr>
      <w:tr w:rsidR="007D788C" w:rsidRPr="007D788C" w:rsidTr="00D27B3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788C" w:rsidRPr="007D788C" w:rsidRDefault="007D788C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7D788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الرئيس المباشر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8C" w:rsidRPr="007D788C" w:rsidRDefault="007D788C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788C" w:rsidRPr="007D788C" w:rsidRDefault="007D788C" w:rsidP="00D27B34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7D788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التوقيع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8C" w:rsidRPr="007D788C" w:rsidRDefault="007D788C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</w:tr>
      <w:tr w:rsidR="007D788C" w:rsidRPr="007D788C" w:rsidTr="00D27B3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788C" w:rsidRPr="007D788C" w:rsidRDefault="007D788C">
            <w:pPr>
              <w:ind w:left="720" w:hanging="720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7D788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     مدير الإدارة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8C" w:rsidRPr="005863D7" w:rsidRDefault="005863D7" w:rsidP="00FE0D9A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5863D7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سعيد بن علي الزهراني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788C" w:rsidRPr="007D788C" w:rsidRDefault="007D788C" w:rsidP="00D27B34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7D788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التوقيع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8C" w:rsidRPr="007D788C" w:rsidRDefault="007D788C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</w:tr>
    </w:tbl>
    <w:p w:rsidR="007D788C" w:rsidRPr="007D788C" w:rsidRDefault="007D788C" w:rsidP="007D788C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7D788C" w:rsidRPr="007D788C" w:rsidRDefault="007D788C" w:rsidP="007D788C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D788C">
        <w:rPr>
          <w:rFonts w:ascii="Traditional Arabic" w:hAnsi="Traditional Arabic" w:cs="Traditional Arabic"/>
          <w:b/>
          <w:bCs/>
          <w:sz w:val="36"/>
          <w:szCs w:val="36"/>
          <w:rtl/>
        </w:rPr>
        <w:t>ملاحظة:</w:t>
      </w:r>
    </w:p>
    <w:p w:rsidR="00D27B34" w:rsidRDefault="00D27B34" w:rsidP="00D27B34">
      <w:pPr>
        <w:pBdr>
          <w:bottom w:val="single" w:sz="4" w:space="1" w:color="auto"/>
        </w:pBdr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D27B34" w:rsidRDefault="00D27B34" w:rsidP="00D27B34">
      <w:pPr>
        <w:pBdr>
          <w:bottom w:val="single" w:sz="4" w:space="1" w:color="auto"/>
        </w:pBdr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7D788C" w:rsidRPr="00D27B34" w:rsidRDefault="00D27B34" w:rsidP="00D27B34">
      <w:pPr>
        <w:pBdr>
          <w:bottom w:val="single" w:sz="4" w:space="1" w:color="auto"/>
        </w:pBd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27B3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الرقم..................................</w:t>
      </w:r>
    </w:p>
    <w:p w:rsidR="00D27B34" w:rsidRPr="00D27B34" w:rsidRDefault="00D27B34" w:rsidP="00D27B34">
      <w:pPr>
        <w:pBdr>
          <w:bottom w:val="single" w:sz="4" w:space="1" w:color="auto"/>
        </w:pBd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27B3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التاريخ................................</w:t>
      </w:r>
    </w:p>
    <w:p w:rsidR="00D27B34" w:rsidRDefault="00D27B34" w:rsidP="00D27B34">
      <w:pPr>
        <w:pBdr>
          <w:bottom w:val="single" w:sz="4" w:space="1" w:color="auto"/>
        </w:pBd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27B3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المرفقات..............................</w:t>
      </w:r>
    </w:p>
    <w:p w:rsidR="00D27B34" w:rsidRPr="00D27B34" w:rsidRDefault="00D27B34" w:rsidP="00D27B34">
      <w:pPr>
        <w:pBdr>
          <w:bottom w:val="single" w:sz="4" w:space="1" w:color="auto"/>
        </w:pBd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CA71E0" w:rsidRDefault="005863D7"/>
    <w:sectPr w:rsidR="00CA71E0" w:rsidSect="00C133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A78E9"/>
    <w:multiLevelType w:val="hybridMultilevel"/>
    <w:tmpl w:val="CCCC2578"/>
    <w:lvl w:ilvl="0" w:tplc="F47E3F5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31DE7"/>
    <w:multiLevelType w:val="hybridMultilevel"/>
    <w:tmpl w:val="98DA6A1C"/>
    <w:lvl w:ilvl="0" w:tplc="C4B6334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0A"/>
    <w:rsid w:val="0015450A"/>
    <w:rsid w:val="005863D7"/>
    <w:rsid w:val="007D788C"/>
    <w:rsid w:val="00877598"/>
    <w:rsid w:val="00877755"/>
    <w:rsid w:val="008F3544"/>
    <w:rsid w:val="00AC09B9"/>
    <w:rsid w:val="00C133C0"/>
    <w:rsid w:val="00C2302A"/>
    <w:rsid w:val="00D27B34"/>
    <w:rsid w:val="00F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8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88C"/>
    <w:pPr>
      <w:ind w:left="720"/>
      <w:contextualSpacing/>
    </w:pPr>
  </w:style>
  <w:style w:type="table" w:styleId="a4">
    <w:name w:val="Table Grid"/>
    <w:basedOn w:val="a1"/>
    <w:uiPriority w:val="59"/>
    <w:rsid w:val="007D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7D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D7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8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88C"/>
    <w:pPr>
      <w:ind w:left="720"/>
      <w:contextualSpacing/>
    </w:pPr>
  </w:style>
  <w:style w:type="table" w:styleId="a4">
    <w:name w:val="Table Grid"/>
    <w:basedOn w:val="a1"/>
    <w:uiPriority w:val="59"/>
    <w:rsid w:val="007D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7D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D7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المستخدم</dc:creator>
  <cp:keywords/>
  <dc:description/>
  <cp:lastModifiedBy>المستخدم</cp:lastModifiedBy>
  <cp:revision>10</cp:revision>
  <cp:lastPrinted>2016-01-05T06:09:00Z</cp:lastPrinted>
  <dcterms:created xsi:type="dcterms:W3CDTF">2015-12-27T07:24:00Z</dcterms:created>
  <dcterms:modified xsi:type="dcterms:W3CDTF">2016-01-12T08:20:00Z</dcterms:modified>
</cp:coreProperties>
</file>