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A7AA" w14:textId="77777777" w:rsidR="006573C4" w:rsidRDefault="006573C4" w:rsidP="004F06B7">
      <w:pPr>
        <w:bidi/>
        <w:jc w:val="center"/>
        <w:rPr>
          <w:b/>
          <w:bCs/>
          <w:sz w:val="36"/>
          <w:szCs w:val="36"/>
          <w:rtl/>
        </w:rPr>
      </w:pPr>
    </w:p>
    <w:p w14:paraId="58B4B60C" w14:textId="5A524053" w:rsidR="00B8757B" w:rsidRDefault="00FE22A3" w:rsidP="006573C4">
      <w:pPr>
        <w:bidi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نموذج طلب دعم للبحوث المنشورة من مراكز البحوث</w:t>
      </w:r>
    </w:p>
    <w:p w14:paraId="08DD7FC9" w14:textId="347C0588" w:rsidR="006573C4" w:rsidRDefault="006573C4" w:rsidP="006573C4">
      <w:pPr>
        <w:bidi/>
        <w:jc w:val="center"/>
        <w:rPr>
          <w:b/>
          <w:bCs/>
          <w:sz w:val="36"/>
          <w:szCs w:val="36"/>
          <w:rtl/>
        </w:rPr>
      </w:pPr>
    </w:p>
    <w:p w14:paraId="1D356D8F" w14:textId="64FAFF16" w:rsidR="006573C4" w:rsidRDefault="006573C4" w:rsidP="006573C4">
      <w:pPr>
        <w:bidi/>
        <w:rPr>
          <w:sz w:val="32"/>
          <w:szCs w:val="32"/>
          <w:rtl/>
        </w:rPr>
      </w:pPr>
      <w:r w:rsidRPr="006573C4">
        <w:rPr>
          <w:rFonts w:hint="cs"/>
          <w:sz w:val="32"/>
          <w:szCs w:val="32"/>
          <w:rtl/>
        </w:rPr>
        <w:t xml:space="preserve">بشأن طلب دعم الأبحاث </w:t>
      </w:r>
      <w:r>
        <w:rPr>
          <w:rFonts w:hint="cs"/>
          <w:sz w:val="32"/>
          <w:szCs w:val="32"/>
          <w:rtl/>
        </w:rPr>
        <w:t xml:space="preserve">المنشورة في المجلات العلمية, مرفق لكم نموذج التقييم الخاص بها, نأمل تعبئته وارفاقه مع باقي المرفقات للعمادة مع ارسال نسخة الكترونية في </w:t>
      </w:r>
      <w:r w:rsidRPr="006573C4">
        <w:rPr>
          <w:rFonts w:hint="cs"/>
          <w:b/>
          <w:bCs/>
          <w:sz w:val="32"/>
          <w:szCs w:val="32"/>
          <w:u w:val="single"/>
          <w:rtl/>
        </w:rPr>
        <w:t>صيغة الوورد</w:t>
      </w:r>
      <w:r w:rsidRPr="006573C4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للنموذج على البريد الخاص بمركز البحوث:</w:t>
      </w:r>
    </w:p>
    <w:p w14:paraId="0C18C8AF" w14:textId="77777777" w:rsidR="006573C4" w:rsidRPr="006573C4" w:rsidRDefault="006573C4" w:rsidP="006573C4">
      <w:pPr>
        <w:bidi/>
        <w:rPr>
          <w:sz w:val="32"/>
          <w:szCs w:val="32"/>
        </w:rPr>
      </w:pPr>
      <w:bookmarkStart w:id="0" w:name="_GoBack"/>
      <w:bookmarkEnd w:id="0"/>
    </w:p>
    <w:p w14:paraId="4301557D" w14:textId="77777777" w:rsidR="00415D8C" w:rsidRPr="00415D8C" w:rsidRDefault="00415D8C" w:rsidP="00F60154">
      <w:pPr>
        <w:rPr>
          <w:sz w:val="10"/>
          <w:szCs w:val="10"/>
          <w:rtl/>
        </w:rPr>
      </w:pPr>
    </w:p>
    <w:tbl>
      <w:tblPr>
        <w:tblStyle w:val="a3"/>
        <w:tblW w:w="127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0"/>
        <w:gridCol w:w="1305"/>
        <w:gridCol w:w="1274"/>
        <w:gridCol w:w="1417"/>
        <w:gridCol w:w="1843"/>
        <w:gridCol w:w="1276"/>
        <w:gridCol w:w="708"/>
        <w:gridCol w:w="1276"/>
        <w:gridCol w:w="1985"/>
        <w:gridCol w:w="1134"/>
      </w:tblGrid>
      <w:tr w:rsidR="0025489C" w14:paraId="1A701053" w14:textId="77777777" w:rsidTr="0025489C">
        <w:trPr>
          <w:trHeight w:val="667"/>
        </w:trPr>
        <w:tc>
          <w:tcPr>
            <w:tcW w:w="540" w:type="dxa"/>
          </w:tcPr>
          <w:p w14:paraId="3C81E4AC" w14:textId="37128DE9" w:rsidR="00FE22A3" w:rsidRPr="00415D8C" w:rsidRDefault="00FE22A3" w:rsidP="00331237">
            <w:pPr>
              <w:jc w:val="center"/>
              <w:rPr>
                <w:rFonts w:asciiTheme="majorBidi" w:hAnsiTheme="majorBidi" w:cstheme="majorBidi"/>
              </w:rPr>
            </w:pPr>
            <w:r w:rsidRPr="00415D8C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305" w:type="dxa"/>
          </w:tcPr>
          <w:p w14:paraId="5E2E6902" w14:textId="10DEE9B3" w:rsidR="00FE22A3" w:rsidRPr="00415D8C" w:rsidRDefault="00FE22A3" w:rsidP="00331237">
            <w:pPr>
              <w:jc w:val="center"/>
              <w:rPr>
                <w:rFonts w:asciiTheme="majorBidi" w:hAnsiTheme="majorBidi" w:cstheme="majorBidi"/>
              </w:rPr>
            </w:pPr>
            <w:r w:rsidRPr="00415D8C">
              <w:rPr>
                <w:rFonts w:asciiTheme="majorBidi" w:hAnsiTheme="majorBidi" w:cstheme="majorBidi"/>
              </w:rPr>
              <w:t>Author’s</w:t>
            </w:r>
          </w:p>
        </w:tc>
        <w:tc>
          <w:tcPr>
            <w:tcW w:w="1274" w:type="dxa"/>
          </w:tcPr>
          <w:p w14:paraId="357F595A" w14:textId="32EDED2D" w:rsidR="00FE22A3" w:rsidRPr="00415D8C" w:rsidRDefault="00FE22A3" w:rsidP="00331237">
            <w:pPr>
              <w:jc w:val="center"/>
              <w:rPr>
                <w:rFonts w:asciiTheme="majorBidi" w:hAnsiTheme="majorBidi" w:cstheme="majorBidi"/>
              </w:rPr>
            </w:pPr>
            <w:r w:rsidRPr="00415D8C">
              <w:rPr>
                <w:rFonts w:asciiTheme="majorBidi" w:hAnsiTheme="majorBidi" w:cstheme="majorBidi"/>
              </w:rPr>
              <w:t>Title</w:t>
            </w:r>
          </w:p>
        </w:tc>
        <w:tc>
          <w:tcPr>
            <w:tcW w:w="1417" w:type="dxa"/>
          </w:tcPr>
          <w:p w14:paraId="7193B38D" w14:textId="687C2F81" w:rsidR="00FE22A3" w:rsidRPr="00415D8C" w:rsidRDefault="00FE22A3" w:rsidP="00331237">
            <w:pPr>
              <w:jc w:val="center"/>
              <w:rPr>
                <w:rFonts w:asciiTheme="majorBidi" w:hAnsiTheme="majorBidi" w:cstheme="majorBidi"/>
              </w:rPr>
            </w:pPr>
            <w:r w:rsidRPr="00415D8C">
              <w:rPr>
                <w:rFonts w:asciiTheme="majorBidi" w:hAnsiTheme="majorBidi" w:cstheme="majorBidi"/>
              </w:rPr>
              <w:t>Affiliation</w:t>
            </w:r>
          </w:p>
        </w:tc>
        <w:tc>
          <w:tcPr>
            <w:tcW w:w="1843" w:type="dxa"/>
          </w:tcPr>
          <w:p w14:paraId="4A5C0A9A" w14:textId="73C36BE1" w:rsidR="00FE22A3" w:rsidRPr="00415D8C" w:rsidRDefault="00FE22A3" w:rsidP="00331237">
            <w:pPr>
              <w:jc w:val="center"/>
              <w:rPr>
                <w:rFonts w:asciiTheme="majorBidi" w:hAnsiTheme="majorBidi" w:cstheme="majorBidi"/>
              </w:rPr>
            </w:pPr>
            <w:r w:rsidRPr="00415D8C">
              <w:rPr>
                <w:rFonts w:asciiTheme="majorBidi" w:hAnsiTheme="majorBidi" w:cstheme="majorBidi"/>
              </w:rPr>
              <w:t>Acknowledgment</w:t>
            </w:r>
          </w:p>
        </w:tc>
        <w:tc>
          <w:tcPr>
            <w:tcW w:w="1276" w:type="dxa"/>
          </w:tcPr>
          <w:p w14:paraId="5359419F" w14:textId="25DCCA13" w:rsidR="00415D8C" w:rsidRDefault="00FE22A3" w:rsidP="00331237">
            <w:pPr>
              <w:jc w:val="center"/>
              <w:rPr>
                <w:rFonts w:asciiTheme="majorBidi" w:hAnsiTheme="majorBidi" w:cstheme="majorBidi"/>
              </w:rPr>
            </w:pPr>
            <w:r w:rsidRPr="00415D8C">
              <w:rPr>
                <w:rFonts w:asciiTheme="majorBidi" w:hAnsiTheme="majorBidi" w:cstheme="majorBidi"/>
              </w:rPr>
              <w:t>Journal</w:t>
            </w:r>
          </w:p>
          <w:p w14:paraId="480FA2D1" w14:textId="0E4F2685" w:rsidR="00FE22A3" w:rsidRPr="00415D8C" w:rsidRDefault="00FE22A3" w:rsidP="00331237">
            <w:pPr>
              <w:jc w:val="center"/>
              <w:rPr>
                <w:rFonts w:asciiTheme="majorBidi" w:hAnsiTheme="majorBidi" w:cstheme="majorBidi"/>
              </w:rPr>
            </w:pPr>
            <w:r w:rsidRPr="00415D8C">
              <w:rPr>
                <w:rFonts w:asciiTheme="majorBidi" w:hAnsiTheme="majorBidi" w:cstheme="majorBidi"/>
              </w:rPr>
              <w:t>(name, IF.</w:t>
            </w:r>
            <w:r w:rsidR="00415D8C">
              <w:rPr>
                <w:rFonts w:asciiTheme="majorBidi" w:hAnsiTheme="majorBidi" w:cstheme="majorBidi"/>
              </w:rPr>
              <w:t xml:space="preserve"> </w:t>
            </w:r>
            <w:r w:rsidRPr="00415D8C">
              <w:rPr>
                <w:rFonts w:asciiTheme="majorBidi" w:hAnsiTheme="majorBidi" w:cstheme="majorBidi"/>
              </w:rPr>
              <w:t>Q)</w:t>
            </w:r>
          </w:p>
        </w:tc>
        <w:tc>
          <w:tcPr>
            <w:tcW w:w="708" w:type="dxa"/>
          </w:tcPr>
          <w:p w14:paraId="1AE602D8" w14:textId="4D8F3C68" w:rsidR="00FE22A3" w:rsidRPr="00415D8C" w:rsidRDefault="00FE22A3" w:rsidP="00331237">
            <w:pPr>
              <w:jc w:val="center"/>
              <w:rPr>
                <w:rFonts w:asciiTheme="majorBidi" w:hAnsiTheme="majorBidi" w:cstheme="majorBidi"/>
              </w:rPr>
            </w:pPr>
            <w:r w:rsidRPr="00415D8C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1276" w:type="dxa"/>
          </w:tcPr>
          <w:p w14:paraId="5FE8A06D" w14:textId="77777777" w:rsidR="00FE22A3" w:rsidRPr="00415D8C" w:rsidRDefault="00FE22A3" w:rsidP="00331237">
            <w:pPr>
              <w:jc w:val="center"/>
              <w:rPr>
                <w:rFonts w:asciiTheme="majorBidi" w:hAnsiTheme="majorBidi" w:cstheme="majorBidi"/>
              </w:rPr>
            </w:pPr>
            <w:r w:rsidRPr="00415D8C">
              <w:rPr>
                <w:rFonts w:asciiTheme="majorBidi" w:hAnsiTheme="majorBidi" w:cstheme="majorBidi"/>
              </w:rPr>
              <w:t>Plagiarism</w:t>
            </w:r>
          </w:p>
          <w:p w14:paraId="0507E6EC" w14:textId="4FB6A3D0" w:rsidR="00FE22A3" w:rsidRPr="00415D8C" w:rsidRDefault="00FE22A3" w:rsidP="00331237">
            <w:pPr>
              <w:jc w:val="center"/>
              <w:rPr>
                <w:rFonts w:asciiTheme="majorBidi" w:hAnsiTheme="majorBidi" w:cstheme="majorBidi"/>
              </w:rPr>
            </w:pPr>
            <w:r w:rsidRPr="00415D8C">
              <w:rPr>
                <w:rFonts w:asciiTheme="majorBidi" w:hAnsiTheme="majorBidi" w:cstheme="majorBidi"/>
              </w:rPr>
              <w:t>( % )</w:t>
            </w:r>
          </w:p>
        </w:tc>
        <w:tc>
          <w:tcPr>
            <w:tcW w:w="1985" w:type="dxa"/>
          </w:tcPr>
          <w:p w14:paraId="17F8C348" w14:textId="77777777" w:rsidR="00FE22A3" w:rsidRPr="00415D8C" w:rsidRDefault="00415D8C" w:rsidP="00331237">
            <w:pPr>
              <w:jc w:val="center"/>
              <w:rPr>
                <w:rFonts w:asciiTheme="majorBidi" w:hAnsiTheme="majorBidi" w:cstheme="majorBidi"/>
              </w:rPr>
            </w:pPr>
            <w:bookmarkStart w:id="1" w:name="OLE_LINK33"/>
            <w:bookmarkStart w:id="2" w:name="OLE_LINK34"/>
            <w:r w:rsidRPr="00415D8C">
              <w:rPr>
                <w:rFonts w:asciiTheme="majorBidi" w:hAnsiTheme="majorBidi" w:cstheme="majorBidi"/>
              </w:rPr>
              <w:t>SP Warehouse</w:t>
            </w:r>
          </w:p>
          <w:p w14:paraId="1B32A608" w14:textId="280B86F1" w:rsidR="00415D8C" w:rsidRPr="00415D8C" w:rsidRDefault="00415D8C" w:rsidP="00331237">
            <w:pPr>
              <w:jc w:val="center"/>
              <w:rPr>
                <w:rFonts w:asciiTheme="majorBidi" w:hAnsiTheme="majorBidi" w:cstheme="majorBidi"/>
              </w:rPr>
            </w:pPr>
            <w:r w:rsidRPr="00415D8C">
              <w:rPr>
                <w:rFonts w:asciiTheme="majorBidi" w:hAnsiTheme="majorBidi" w:cstheme="majorBidi"/>
              </w:rPr>
              <w:t>( No. )</w:t>
            </w:r>
            <w:bookmarkEnd w:id="1"/>
            <w:bookmarkEnd w:id="2"/>
          </w:p>
        </w:tc>
        <w:tc>
          <w:tcPr>
            <w:tcW w:w="1134" w:type="dxa"/>
          </w:tcPr>
          <w:p w14:paraId="01184086" w14:textId="1A8BEDB0" w:rsidR="00FE22A3" w:rsidRPr="00415D8C" w:rsidRDefault="00415D8C" w:rsidP="00331237">
            <w:pPr>
              <w:jc w:val="center"/>
              <w:rPr>
                <w:rFonts w:asciiTheme="majorBidi" w:hAnsiTheme="majorBidi" w:cstheme="majorBidi"/>
              </w:rPr>
            </w:pPr>
            <w:r w:rsidRPr="00415D8C">
              <w:rPr>
                <w:rFonts w:asciiTheme="majorBidi" w:hAnsiTheme="majorBidi" w:cstheme="majorBidi"/>
              </w:rPr>
              <w:t>Decision</w:t>
            </w:r>
          </w:p>
        </w:tc>
      </w:tr>
      <w:tr w:rsidR="0025489C" w14:paraId="6A4E6AAE" w14:textId="77777777" w:rsidTr="0025489C">
        <w:trPr>
          <w:trHeight w:val="1137"/>
        </w:trPr>
        <w:tc>
          <w:tcPr>
            <w:tcW w:w="540" w:type="dxa"/>
          </w:tcPr>
          <w:p w14:paraId="372F16A5" w14:textId="77777777" w:rsidR="005E2419" w:rsidRPr="00415D8C" w:rsidRDefault="005E2419" w:rsidP="004277A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642D32B" w14:textId="77777777" w:rsidR="00FE22A3" w:rsidRPr="00415D8C" w:rsidRDefault="00FE22A3" w:rsidP="0033123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33768033" w14:textId="77777777" w:rsidR="00FE22A3" w:rsidRDefault="00FE22A3" w:rsidP="0033123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15D8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  <w:p w14:paraId="602A3510" w14:textId="77777777" w:rsidR="00D237C9" w:rsidRDefault="00D237C9" w:rsidP="0033123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82F0A1B" w14:textId="6420FA2B" w:rsidR="00D237C9" w:rsidRPr="00415D8C" w:rsidRDefault="00D237C9" w:rsidP="0033123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FA39DDE" w14:textId="5B4FC7B3" w:rsidR="00663428" w:rsidRPr="00AF57C4" w:rsidRDefault="00663428" w:rsidP="004C3ABC"/>
        </w:tc>
        <w:tc>
          <w:tcPr>
            <w:tcW w:w="1274" w:type="dxa"/>
          </w:tcPr>
          <w:p w14:paraId="62EC0698" w14:textId="093FD4D7" w:rsidR="00FE22A3" w:rsidRPr="007B426E" w:rsidRDefault="00FE22A3" w:rsidP="00E429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C5D0DC" w14:textId="24B99977" w:rsidR="00FE22A3" w:rsidRPr="00A67017" w:rsidRDefault="00FE22A3" w:rsidP="00A67017">
            <w:pPr>
              <w:spacing w:before="1"/>
              <w:ind w:left="131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843" w:type="dxa"/>
          </w:tcPr>
          <w:p w14:paraId="26EA4105" w14:textId="7C47B7D1" w:rsidR="00FE22A3" w:rsidRPr="007B426E" w:rsidRDefault="00FE22A3" w:rsidP="00E42903">
            <w:pPr>
              <w:spacing w:before="140"/>
              <w:ind w:left="13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CD2008" w14:textId="4FBEF1BA" w:rsidR="00CD134C" w:rsidRPr="00415D8C" w:rsidRDefault="00CD134C" w:rsidP="00E429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5283C2" w14:textId="5D4127BE" w:rsidR="00FE22A3" w:rsidRPr="00415D8C" w:rsidRDefault="00FE22A3" w:rsidP="00E429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9593CD" w14:textId="5636D2C5" w:rsidR="007B426E" w:rsidRPr="007B426E" w:rsidRDefault="007B426E" w:rsidP="00E4290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53EFB9" w14:textId="3B29F01E" w:rsidR="0025489C" w:rsidRPr="00415D8C" w:rsidRDefault="0025489C" w:rsidP="00E4290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205449" w14:textId="03E3BD49" w:rsidR="00FE22A3" w:rsidRPr="002E1951" w:rsidRDefault="00FE22A3" w:rsidP="0025489C">
            <w:pPr>
              <w:ind w:right="-11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6C085F6" w14:textId="1C7EF3BC" w:rsidR="004F06B7" w:rsidRDefault="004F06B7" w:rsidP="004F06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14:paraId="4D593801" w14:textId="72C66DDB" w:rsidR="006573C4" w:rsidRDefault="006573C4" w:rsidP="006573C4">
      <w:pPr>
        <w:bidi/>
        <w:rPr>
          <w:sz w:val="28"/>
          <w:szCs w:val="28"/>
          <w:rtl/>
        </w:rPr>
      </w:pPr>
    </w:p>
    <w:p w14:paraId="41714F30" w14:textId="77777777" w:rsidR="006573C4" w:rsidRDefault="006573C4" w:rsidP="006573C4">
      <w:pPr>
        <w:bidi/>
        <w:rPr>
          <w:sz w:val="28"/>
          <w:szCs w:val="28"/>
          <w:rtl/>
        </w:rPr>
      </w:pPr>
    </w:p>
    <w:p w14:paraId="1CDF6032" w14:textId="2F75D1DD" w:rsidR="006573C4" w:rsidRDefault="006573C4" w:rsidP="006573C4">
      <w:pPr>
        <w:pStyle w:val="a4"/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لا يلزم ارفاق كامل البحث, فقط الآتي بحث على حده:</w:t>
      </w:r>
    </w:p>
    <w:p w14:paraId="5600D251" w14:textId="79A63DA9" w:rsidR="006573C4" w:rsidRDefault="006573C4" w:rsidP="006573C4">
      <w:pPr>
        <w:pStyle w:val="a4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32"/>
          <w:szCs w:val="32"/>
          <w:rtl/>
        </w:rPr>
        <w:t xml:space="preserve">صفحة </w:t>
      </w:r>
      <w:r w:rsidRPr="006573C4">
        <w:rPr>
          <w:rFonts w:hint="cs"/>
          <w:b/>
          <w:bCs/>
          <w:sz w:val="32"/>
          <w:szCs w:val="32"/>
          <w:u w:val="single"/>
          <w:rtl/>
        </w:rPr>
        <w:t>الانتماء</w:t>
      </w:r>
      <w:r>
        <w:rPr>
          <w:rFonts w:hint="cs"/>
          <w:sz w:val="32"/>
          <w:szCs w:val="32"/>
          <w:rtl/>
        </w:rPr>
        <w:t xml:space="preserve"> وصفحة </w:t>
      </w:r>
      <w:r w:rsidRPr="006573C4">
        <w:rPr>
          <w:rFonts w:hint="cs"/>
          <w:b/>
          <w:bCs/>
          <w:sz w:val="32"/>
          <w:szCs w:val="32"/>
          <w:u w:val="single"/>
          <w:rtl/>
        </w:rPr>
        <w:t>الشكر</w:t>
      </w:r>
      <w:r>
        <w:rPr>
          <w:rFonts w:hint="cs"/>
          <w:sz w:val="32"/>
          <w:szCs w:val="32"/>
          <w:rtl/>
        </w:rPr>
        <w:t xml:space="preserve"> فقط من البحث.    2- بيانات البحث والمجلة متضمنة </w:t>
      </w:r>
      <w:proofErr w:type="gramStart"/>
      <w:r w:rsidRPr="006573C4">
        <w:rPr>
          <w:rFonts w:hint="cs"/>
          <w:sz w:val="32"/>
          <w:szCs w:val="32"/>
          <w:u w:val="single"/>
          <w:rtl/>
        </w:rPr>
        <w:t>(</w:t>
      </w:r>
      <w:r w:rsidRPr="006573C4">
        <w:rPr>
          <w:sz w:val="32"/>
          <w:szCs w:val="32"/>
          <w:u w:val="single"/>
        </w:rPr>
        <w:t xml:space="preserve"> </w:t>
      </w:r>
      <w:r w:rsidRPr="006573C4">
        <w:rPr>
          <w:b/>
          <w:bCs/>
          <w:sz w:val="32"/>
          <w:szCs w:val="32"/>
          <w:u w:val="single"/>
        </w:rPr>
        <w:t>IF</w:t>
      </w:r>
      <w:proofErr w:type="gramEnd"/>
      <w:r w:rsidRPr="006573C4">
        <w:rPr>
          <w:b/>
          <w:bCs/>
          <w:sz w:val="32"/>
          <w:szCs w:val="32"/>
          <w:u w:val="single"/>
        </w:rPr>
        <w:t xml:space="preserve"> and Q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) </w:t>
      </w:r>
      <w:r w:rsidRPr="006573C4">
        <w:rPr>
          <w:sz w:val="28"/>
          <w:szCs w:val="28"/>
        </w:rPr>
        <w:t>Web of Science</w:t>
      </w:r>
    </w:p>
    <w:p w14:paraId="79987D0B" w14:textId="1B9C6819" w:rsidR="006573C4" w:rsidRPr="006573C4" w:rsidRDefault="006573C4" w:rsidP="006573C4">
      <w:pPr>
        <w:pStyle w:val="a4"/>
        <w:numPr>
          <w:ilvl w:val="0"/>
          <w:numId w:val="3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صورة من قاعدة </w:t>
      </w:r>
      <w:r w:rsidRPr="006573C4">
        <w:rPr>
          <w:rFonts w:hint="cs"/>
          <w:b/>
          <w:bCs/>
          <w:sz w:val="28"/>
          <w:szCs w:val="28"/>
          <w:u w:val="single"/>
          <w:rtl/>
        </w:rPr>
        <w:t>البيانات</w:t>
      </w:r>
      <w:r>
        <w:rPr>
          <w:rFonts w:hint="cs"/>
          <w:sz w:val="28"/>
          <w:szCs w:val="28"/>
          <w:rtl/>
        </w:rPr>
        <w:t xml:space="preserve"> برقم البحث عليها.               4- ورقة بنسبة التشابه.</w:t>
      </w:r>
    </w:p>
    <w:sectPr w:rsidR="006573C4" w:rsidRPr="006573C4" w:rsidSect="00FE22A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A1F"/>
    <w:multiLevelType w:val="hybridMultilevel"/>
    <w:tmpl w:val="068A1506"/>
    <w:lvl w:ilvl="0" w:tplc="9F0E4CE6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3164"/>
    <w:multiLevelType w:val="hybridMultilevel"/>
    <w:tmpl w:val="4B6AA50A"/>
    <w:lvl w:ilvl="0" w:tplc="644ACF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E1D39"/>
    <w:multiLevelType w:val="hybridMultilevel"/>
    <w:tmpl w:val="DE2CDF54"/>
    <w:lvl w:ilvl="0" w:tplc="360E12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7B"/>
    <w:rsid w:val="0002311B"/>
    <w:rsid w:val="000650C8"/>
    <w:rsid w:val="000C709B"/>
    <w:rsid w:val="001A77EB"/>
    <w:rsid w:val="001B1D87"/>
    <w:rsid w:val="00244918"/>
    <w:rsid w:val="0025489C"/>
    <w:rsid w:val="002B3639"/>
    <w:rsid w:val="002D53CA"/>
    <w:rsid w:val="002E1951"/>
    <w:rsid w:val="002F191B"/>
    <w:rsid w:val="00330FD5"/>
    <w:rsid w:val="00331237"/>
    <w:rsid w:val="0035377F"/>
    <w:rsid w:val="0039643A"/>
    <w:rsid w:val="00415D8C"/>
    <w:rsid w:val="004277AC"/>
    <w:rsid w:val="004412E1"/>
    <w:rsid w:val="0045259A"/>
    <w:rsid w:val="004A15DE"/>
    <w:rsid w:val="004C3ABC"/>
    <w:rsid w:val="004C47A7"/>
    <w:rsid w:val="004F06B7"/>
    <w:rsid w:val="0052328D"/>
    <w:rsid w:val="00527A4F"/>
    <w:rsid w:val="005E2419"/>
    <w:rsid w:val="00633DED"/>
    <w:rsid w:val="006573C4"/>
    <w:rsid w:val="00663428"/>
    <w:rsid w:val="006A3CE0"/>
    <w:rsid w:val="007908B0"/>
    <w:rsid w:val="007961CE"/>
    <w:rsid w:val="007B426E"/>
    <w:rsid w:val="007F593E"/>
    <w:rsid w:val="009E5D96"/>
    <w:rsid w:val="00A000C8"/>
    <w:rsid w:val="00A67017"/>
    <w:rsid w:val="00AF57C4"/>
    <w:rsid w:val="00B55BA3"/>
    <w:rsid w:val="00B8757B"/>
    <w:rsid w:val="00C44A51"/>
    <w:rsid w:val="00C915B7"/>
    <w:rsid w:val="00CA785B"/>
    <w:rsid w:val="00CB4CA4"/>
    <w:rsid w:val="00CD134C"/>
    <w:rsid w:val="00D1190A"/>
    <w:rsid w:val="00D237C9"/>
    <w:rsid w:val="00E12F1E"/>
    <w:rsid w:val="00E42903"/>
    <w:rsid w:val="00F12A68"/>
    <w:rsid w:val="00F60154"/>
    <w:rsid w:val="00FE22A3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E663"/>
  <w15:chartTrackingRefBased/>
  <w15:docId w15:val="{AE9CDBB8-1550-4A90-BB25-BA30A17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unhideWhenUsed/>
    <w:qFormat/>
    <w:rsid w:val="00F12A68"/>
    <w:pPr>
      <w:widowControl w:val="0"/>
      <w:autoSpaceDE w:val="0"/>
      <w:autoSpaceDN w:val="0"/>
      <w:spacing w:before="141" w:after="0" w:line="240" w:lineRule="auto"/>
      <w:ind w:left="131" w:hanging="245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D8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F06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F06B7"/>
    <w:rPr>
      <w:color w:val="605E5C"/>
      <w:shd w:val="clear" w:color="auto" w:fill="E1DFDD"/>
    </w:rPr>
  </w:style>
  <w:style w:type="character" w:customStyle="1" w:styleId="2Char">
    <w:name w:val="عنوان 2 Char"/>
    <w:basedOn w:val="a0"/>
    <w:link w:val="2"/>
    <w:uiPriority w:val="9"/>
    <w:rsid w:val="00F12A68"/>
    <w:rPr>
      <w:rFonts w:ascii="Arial" w:eastAsia="Arial" w:hAnsi="Arial" w:cs="Arial"/>
      <w:b/>
      <w:bCs/>
      <w:sz w:val="16"/>
      <w:szCs w:val="16"/>
    </w:rPr>
  </w:style>
  <w:style w:type="paragraph" w:styleId="a6">
    <w:name w:val="Body Text"/>
    <w:basedOn w:val="a"/>
    <w:link w:val="Char"/>
    <w:uiPriority w:val="1"/>
    <w:qFormat/>
    <w:rsid w:val="00F12A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Char">
    <w:name w:val="نص أساسي Char"/>
    <w:basedOn w:val="a0"/>
    <w:link w:val="a6"/>
    <w:uiPriority w:val="1"/>
    <w:rsid w:val="00F12A68"/>
    <w:rPr>
      <w:rFonts w:ascii="Arial" w:eastAsia="Arial" w:hAnsi="Arial" w:cs="Arial"/>
      <w:sz w:val="16"/>
      <w:szCs w:val="16"/>
    </w:rPr>
  </w:style>
  <w:style w:type="paragraph" w:customStyle="1" w:styleId="Default">
    <w:name w:val="Default"/>
    <w:rsid w:val="00663428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customStyle="1" w:styleId="text">
    <w:name w:val="text"/>
    <w:basedOn w:val="a0"/>
    <w:rsid w:val="00AF57C4"/>
  </w:style>
  <w:style w:type="character" w:customStyle="1" w:styleId="author-ref">
    <w:name w:val="author-ref"/>
    <w:basedOn w:val="a0"/>
    <w:rsid w:val="00AF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Links>
    <vt:vector size="24" baseType="variant">
      <vt:variant>
        <vt:i4>8060941</vt:i4>
      </vt:variant>
      <vt:variant>
        <vt:i4>9</vt:i4>
      </vt:variant>
      <vt:variant>
        <vt:i4>0</vt:i4>
      </vt:variant>
      <vt:variant>
        <vt:i4>5</vt:i4>
      </vt:variant>
      <vt:variant>
        <vt:lpwstr>mailto:rcdsr@ksu.edu.sa</vt:lpwstr>
      </vt:variant>
      <vt:variant>
        <vt:lpwstr/>
      </vt:variant>
      <vt:variant>
        <vt:i4>2293841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2097233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Nasser Eid Alotaibi</cp:lastModifiedBy>
  <cp:revision>54</cp:revision>
  <dcterms:created xsi:type="dcterms:W3CDTF">2020-12-20T00:03:00Z</dcterms:created>
  <dcterms:modified xsi:type="dcterms:W3CDTF">2021-01-04T17:31:00Z</dcterms:modified>
</cp:coreProperties>
</file>