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14" w:rsidRPr="00667D88" w:rsidRDefault="00931614" w:rsidP="00667D88">
      <w:pPr>
        <w:jc w:val="center"/>
        <w:rPr>
          <w:rFonts w:asciiTheme="majorBidi" w:hAnsiTheme="majorBidi" w:cstheme="majorBidi"/>
          <w:sz w:val="36"/>
          <w:szCs w:val="36"/>
          <w:rtl/>
        </w:rPr>
      </w:pPr>
      <w:bookmarkStart w:id="0" w:name="_GoBack"/>
      <w:bookmarkEnd w:id="0"/>
    </w:p>
    <w:p w:rsidR="00667D88" w:rsidRPr="00667D88" w:rsidRDefault="00667D88" w:rsidP="00667D88">
      <w:pPr>
        <w:jc w:val="center"/>
        <w:rPr>
          <w:rFonts w:asciiTheme="majorBidi" w:hAnsiTheme="majorBidi" w:cstheme="majorBidi"/>
          <w:sz w:val="36"/>
          <w:szCs w:val="36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hAnsiTheme="majorBidi" w:cstheme="majorBidi"/>
                <w:sz w:val="36"/>
                <w:szCs w:val="36"/>
                <w:rtl/>
              </w:rPr>
              <w:t>احمد بن عبدالله بن ابراهيم الرمضي</w:t>
            </w:r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محمد بن عبدالله بن ابراهيم العامر</w:t>
            </w:r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ind w:right="11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عبدالاله بن عبدالكريم بن عبدالله </w:t>
            </w:r>
            <w:proofErr w:type="spellStart"/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المقيطيب</w:t>
            </w:r>
            <w:proofErr w:type="spellEnd"/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سعد بن محمد بن سعد </w:t>
            </w:r>
            <w:proofErr w:type="spellStart"/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النفيعي</w:t>
            </w:r>
            <w:proofErr w:type="spellEnd"/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محمد بن عبدالرحمن بن عبود </w:t>
            </w:r>
            <w:proofErr w:type="spellStart"/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باسندوه</w:t>
            </w:r>
            <w:proofErr w:type="spellEnd"/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امجد بن صالح بن سعيد الغامدي</w:t>
            </w:r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شاكر بن مشعل بن ضاحي الحربي</w:t>
            </w:r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علي بن عبدالعزيز بن علي بن صفيان</w:t>
            </w:r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سهيل بن </w:t>
            </w:r>
            <w:proofErr w:type="spellStart"/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هديبان</w:t>
            </w:r>
            <w:proofErr w:type="spellEnd"/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بن عبدالله </w:t>
            </w:r>
            <w:proofErr w:type="spellStart"/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المخلفي</w:t>
            </w:r>
            <w:proofErr w:type="spellEnd"/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معاذ بن مفرح بن نصار القوسي</w:t>
            </w:r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عبدالله بن غنام بن عبدالله العتيبي</w:t>
            </w:r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محمد بن ناصر بن عمر </w:t>
            </w:r>
            <w:proofErr w:type="spellStart"/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المخلفى</w:t>
            </w:r>
            <w:proofErr w:type="spellEnd"/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عبدالملك بن فهد بن سليمان الشيب</w:t>
            </w:r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عبدالله بن محمد بن عبدالله المبدل</w:t>
            </w:r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علي بن سليمان </w:t>
            </w:r>
            <w:proofErr w:type="gramStart"/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بن</w:t>
            </w:r>
            <w:proofErr w:type="gramEnd"/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علي الحبيب</w:t>
            </w:r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ind w:right="1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عبدالعزيز بن عبدالرحمن بن عبدالعزيز اليح</w:t>
            </w:r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محمد بن جمال </w:t>
            </w:r>
            <w:proofErr w:type="gramStart"/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بن</w:t>
            </w:r>
            <w:proofErr w:type="gramEnd"/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محمد العرف</w:t>
            </w:r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ind w:right="-16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فيصل بن عبدالعزيز بن عبدالرحمن بن جريد</w:t>
            </w:r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ماجد بن فهد بن سليمان </w:t>
            </w:r>
            <w:proofErr w:type="spellStart"/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الصقعبي</w:t>
            </w:r>
            <w:proofErr w:type="spellEnd"/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ناصر بن عبدالله بن عبدالرحمن </w:t>
            </w:r>
            <w:proofErr w:type="spellStart"/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المديهش</w:t>
            </w:r>
            <w:proofErr w:type="spellEnd"/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سعد بن ناصر بن سعد الشليل</w:t>
            </w:r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سعيد بن محمد بن عبدالله القحطاني</w:t>
            </w:r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ind w:right="4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عبدالرحمن بن محمد بن عبدالكريم </w:t>
            </w:r>
            <w:proofErr w:type="spellStart"/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الحصيني</w:t>
            </w:r>
            <w:proofErr w:type="spellEnd"/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حمد بن سعود بن حمد القحطاني</w:t>
            </w:r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احمد بن حمدان بن مسفر العنزي</w:t>
            </w:r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حمد بن محمد بن مرزوق الرشيدي</w:t>
            </w:r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تركي بن محمد بن عبدالستار </w:t>
            </w:r>
            <w:proofErr w:type="spellStart"/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منشي</w:t>
            </w:r>
            <w:proofErr w:type="spellEnd"/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lastRenderedPageBreak/>
              <w:t>ايوب بن وابل بن علي الوابل</w:t>
            </w:r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حسام بن حمد بن محمد الحرقان</w:t>
            </w:r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فهد بن محمد بن عيسى محزري</w:t>
            </w:r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عبدالله بن عبدالرحمن بن عبدالله المهنا</w:t>
            </w:r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سعد بن صالح بن سعد الداوود</w:t>
            </w:r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مشعل بن محمد بن عبدالله </w:t>
            </w:r>
            <w:proofErr w:type="spellStart"/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الجهبلي</w:t>
            </w:r>
            <w:proofErr w:type="spellEnd"/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محمد بن عيد بن محمد القحطاني</w:t>
            </w:r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عبدالله بن سعد بن ناصر </w:t>
            </w:r>
            <w:proofErr w:type="spellStart"/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الضويحي</w:t>
            </w:r>
            <w:proofErr w:type="spellEnd"/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ريان بن محمد بن ناصر </w:t>
            </w:r>
            <w:proofErr w:type="spellStart"/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القويفلي</w:t>
            </w:r>
            <w:proofErr w:type="spellEnd"/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عبدالله بن محمد بن عبدالله الداغر</w:t>
            </w:r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عبدالله بن فهد بن مبارك الدوسري</w:t>
            </w:r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صالح بن عبدالله بن قاسم الطامي</w:t>
            </w:r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ابراهيم بن حمد بن ابراهيم الحسين</w:t>
            </w:r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عبدالمجيد بن ضحوي بن غنيم الحربي</w:t>
            </w:r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ماجد بن ناصر بن سعد بن </w:t>
            </w:r>
            <w:proofErr w:type="spellStart"/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مهيزع</w:t>
            </w:r>
            <w:proofErr w:type="spellEnd"/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ind w:right="56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عبداللطيف بن عبدالرحمن بن ناصر السعير</w:t>
            </w:r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عبدالعزيز بن محمد بن مفرس العتيبي</w:t>
            </w:r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احمد بن عبدالله بن عبدالعزيز البيوض</w:t>
            </w:r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ind w:left="1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محمد بن حمد بن عبدالعزيز </w:t>
            </w:r>
            <w:proofErr w:type="spellStart"/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الحريشي</w:t>
            </w:r>
            <w:proofErr w:type="spellEnd"/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ind w:left="1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proofErr w:type="spellStart"/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عبداللة</w:t>
            </w:r>
            <w:proofErr w:type="spellEnd"/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بن مشبب بن عبدالله الاحمري</w:t>
            </w:r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مبارك بن علي </w:t>
            </w:r>
            <w:proofErr w:type="gramStart"/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بن</w:t>
            </w:r>
            <w:proofErr w:type="gramEnd"/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مبارك الصفيان</w:t>
            </w:r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ind w:right="9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عبدالعزيز بن براهيم بن عبدالعزيز المنقور</w:t>
            </w:r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صالح بن سعيد بن صالح معيض الغامدي</w:t>
            </w:r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فهد بن خالد </w:t>
            </w:r>
            <w:proofErr w:type="gramStart"/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بن</w:t>
            </w:r>
            <w:proofErr w:type="gramEnd"/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فهد حسين</w:t>
            </w:r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مصعب بن حامد بن سعيد </w:t>
            </w:r>
            <w:proofErr w:type="spellStart"/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الغامدى</w:t>
            </w:r>
            <w:proofErr w:type="spellEnd"/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ind w:left="1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عمر بن عبدالعزيز بن محمد السعيد</w:t>
            </w:r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ind w:right="-2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مشهور بن حمد بن محمد العاصمي القحطاني</w:t>
            </w:r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ind w:left="1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ريان بن ابراهيم بن حمد العليان</w:t>
            </w:r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عبدالعزيز بن حامد بن محمد العامود</w:t>
            </w:r>
          </w:p>
        </w:tc>
      </w:tr>
      <w:tr w:rsidR="00667D88" w:rsidRPr="00667D88" w:rsidTr="00667D88">
        <w:tc>
          <w:tcPr>
            <w:tcW w:w="9576" w:type="dxa"/>
          </w:tcPr>
          <w:p w:rsidR="00667D88" w:rsidRPr="00667D88" w:rsidRDefault="00667D88" w:rsidP="00667D88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67D8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أحمد بن ناصر بن عبدالله الناصر</w:t>
            </w:r>
          </w:p>
        </w:tc>
      </w:tr>
    </w:tbl>
    <w:p w:rsidR="00667D88" w:rsidRDefault="00667D88"/>
    <w:sectPr w:rsidR="00667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69"/>
    <w:rsid w:val="00667D88"/>
    <w:rsid w:val="00931614"/>
    <w:rsid w:val="00DA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2018-02-24T18:56:00Z</dcterms:created>
  <dcterms:modified xsi:type="dcterms:W3CDTF">2018-02-24T19:04:00Z</dcterms:modified>
</cp:coreProperties>
</file>