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8D83" w14:textId="77777777" w:rsidR="00A514F3" w:rsidRDefault="00A514F3" w:rsidP="00A514F3">
      <w:pPr>
        <w:spacing w:after="0" w:line="240" w:lineRule="auto"/>
        <w:jc w:val="center"/>
        <w:rPr>
          <w:rtl/>
        </w:rPr>
      </w:pPr>
      <w:r w:rsidRPr="008F424D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نموذج طلب تكليف بالعمل عن بعد</w:t>
      </w:r>
    </w:p>
    <w:p w14:paraId="53E8B208" w14:textId="77777777" w:rsidR="00A514F3" w:rsidRDefault="00A514F3" w:rsidP="00590A07">
      <w:pPr>
        <w:spacing w:after="0" w:line="240" w:lineRule="auto"/>
        <w:ind w:left="140"/>
        <w:rPr>
          <w:rtl/>
        </w:rPr>
      </w:pPr>
      <w:r w:rsidRPr="008F424D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أولاً: بيانات الموظف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4110"/>
        <w:gridCol w:w="1560"/>
        <w:gridCol w:w="2265"/>
      </w:tblGrid>
      <w:tr w:rsidR="00A514F3" w14:paraId="744777B1" w14:textId="77777777" w:rsidTr="00B71861">
        <w:trPr>
          <w:trHeight w:val="429"/>
        </w:trPr>
        <w:tc>
          <w:tcPr>
            <w:tcW w:w="1081" w:type="dxa"/>
            <w:vAlign w:val="center"/>
          </w:tcPr>
          <w:p w14:paraId="2102B5C6" w14:textId="77777777" w:rsidR="00A514F3" w:rsidRDefault="00A514F3" w:rsidP="00A514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8F4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الاسم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7"/>
              <w:szCs w:val="27"/>
              <w:rtl/>
            </w:rPr>
            <w:id w:val="1690095072"/>
            <w:placeholder>
              <w:docPart w:val="9E425D028BCE48E1AB9A2FF2246D6DC3"/>
            </w:placeholder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rtl/>
                </w:rPr>
                <w:id w:val="-497893566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4110" w:type="dxa"/>
                    <w:tcBorders>
                      <w:bottom w:val="dotted" w:sz="4" w:space="0" w:color="auto"/>
                    </w:tcBorders>
                    <w:vAlign w:val="center"/>
                  </w:tc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27"/>
                        <w:szCs w:val="27"/>
                        <w:rtl/>
                      </w:rPr>
                      <w:id w:val="567458455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p w14:paraId="000430BE" w14:textId="54B63D23" w:rsidR="00A514F3" w:rsidRDefault="0080749F" w:rsidP="00A514F3">
                        <w:pPr>
                          <w:spacing w:after="0" w:line="240" w:lineRule="auto"/>
                          <w:jc w:val="center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rtl/>
                          </w:rPr>
                        </w:pPr>
                        <w:r w:rsidRPr="004473ED">
                          <w:rPr>
                            <w:rStyle w:val="a8"/>
                            <w:rtl/>
                          </w:rPr>
                          <w:t>انقر أو اضغط هنا لإدخال نص</w:t>
                        </w:r>
                        <w:r w:rsidRPr="004473ED">
                          <w:rPr>
                            <w:rStyle w:val="a8"/>
                          </w:rPr>
                          <w:t>.</w:t>
                        </w:r>
                      </w:p>
                    </w:sdtContent>
                  </w:sdt>
                </w:tc>
              </w:sdtContent>
            </w:sdt>
          </w:sdtContent>
        </w:sdt>
        <w:tc>
          <w:tcPr>
            <w:tcW w:w="1560" w:type="dxa"/>
            <w:vAlign w:val="center"/>
          </w:tcPr>
          <w:p w14:paraId="3BCEAB43" w14:textId="77777777" w:rsidR="00A514F3" w:rsidRDefault="00A514F3" w:rsidP="00A514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8F4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الرقم الوظيفي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7"/>
              <w:szCs w:val="27"/>
              <w:rtl/>
            </w:rPr>
            <w:id w:val="-184369405"/>
            <w:placeholder>
              <w:docPart w:val="20C725E5D8414E47BD770595E203DE2F"/>
            </w:placeholder>
          </w:sdtPr>
          <w:sdtEndPr/>
          <w:sdtContent>
            <w:tc>
              <w:tcPr>
                <w:tcW w:w="2265" w:type="dxa"/>
                <w:tcBorders>
                  <w:bottom w:val="dotted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b/>
                    <w:bCs/>
                    <w:sz w:val="27"/>
                    <w:szCs w:val="27"/>
                    <w:rtl/>
                  </w:rPr>
                  <w:id w:val="-1293972419"/>
                  <w:placeholder>
                    <w:docPart w:val="DefaultPlaceholder_-1854013440"/>
                  </w:placeholder>
                  <w:showingPlcHdr/>
                </w:sdtPr>
                <w:sdtContent>
                  <w:p w14:paraId="028CF2B3" w14:textId="457D45BB" w:rsidR="00A514F3" w:rsidRDefault="00590A07" w:rsidP="00A514F3">
                    <w:pPr>
                      <w:spacing w:after="0" w:line="240" w:lineRule="auto"/>
                      <w:jc w:val="center"/>
                      <w:outlineLvl w:val="2"/>
                      <w:rPr>
                        <w:rFonts w:ascii="Times New Roman" w:eastAsia="Times New Roman" w:hAnsi="Times New Roman" w:cs="Times New Roman"/>
                        <w:b/>
                        <w:bCs/>
                        <w:sz w:val="27"/>
                        <w:szCs w:val="27"/>
                        <w:rtl/>
                      </w:rPr>
                    </w:pPr>
                    <w:r w:rsidRPr="00590A07">
                      <w:rPr>
                        <w:rStyle w:val="a8"/>
                        <w:rtl/>
                      </w:rPr>
                      <w:t>انقر أو اضغط هنا لإدخال نص</w:t>
                    </w:r>
                    <w:r w:rsidRPr="00590A07">
                      <w:rPr>
                        <w:rStyle w:val="a8"/>
                      </w:rPr>
                      <w:t>.</w:t>
                    </w:r>
                  </w:p>
                </w:sdtContent>
              </w:sdt>
            </w:tc>
          </w:sdtContent>
        </w:sdt>
      </w:tr>
      <w:tr w:rsidR="00A514F3" w14:paraId="3F3BD7CB" w14:textId="77777777" w:rsidTr="00B71861">
        <w:trPr>
          <w:trHeight w:val="429"/>
        </w:trPr>
        <w:tc>
          <w:tcPr>
            <w:tcW w:w="1081" w:type="dxa"/>
            <w:vAlign w:val="center"/>
          </w:tcPr>
          <w:p w14:paraId="74C7CA1F" w14:textId="77777777" w:rsidR="00A514F3" w:rsidRDefault="00A514F3" w:rsidP="00A514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8F4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جهة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العمل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7"/>
              <w:szCs w:val="27"/>
              <w:rtl/>
            </w:rPr>
            <w:id w:val="-666942936"/>
            <w:placeholder>
              <w:docPart w:val="2D696E3F3EBD4B2F97A42A2D7F5F6699"/>
            </w:placeholder>
          </w:sdtPr>
          <w:sdtEndPr/>
          <w:sdtContent>
            <w:tc>
              <w:tcPr>
                <w:tcW w:w="41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b/>
                    <w:bCs/>
                    <w:sz w:val="27"/>
                    <w:szCs w:val="27"/>
                    <w:rtl/>
                  </w:rPr>
                  <w:id w:val="-1421635260"/>
                  <w:placeholder>
                    <w:docPart w:val="DefaultPlaceholder_-1854013440"/>
                  </w:placeholder>
                  <w:showingPlcHdr/>
                </w:sdtPr>
                <w:sdtContent>
                  <w:p w14:paraId="2FA1EBBE" w14:textId="254F783D" w:rsidR="00A514F3" w:rsidRDefault="0080749F" w:rsidP="00A514F3">
                    <w:pPr>
                      <w:spacing w:after="0" w:line="240" w:lineRule="auto"/>
                      <w:jc w:val="center"/>
                      <w:outlineLvl w:val="2"/>
                      <w:rPr>
                        <w:rFonts w:ascii="Times New Roman" w:eastAsia="Times New Roman" w:hAnsi="Times New Roman" w:cs="Times New Roman"/>
                        <w:b/>
                        <w:bCs/>
                        <w:sz w:val="27"/>
                        <w:szCs w:val="27"/>
                        <w:rtl/>
                      </w:rPr>
                    </w:pPr>
                    <w:r w:rsidRPr="004473ED">
                      <w:rPr>
                        <w:rStyle w:val="a8"/>
                        <w:rtl/>
                      </w:rPr>
                      <w:t>انقر أو اضغط هنا لإدخال نص</w:t>
                    </w:r>
                    <w:r w:rsidRPr="004473ED">
                      <w:rPr>
                        <w:rStyle w:val="a8"/>
                      </w:rPr>
                      <w:t>.</w:t>
                    </w:r>
                  </w:p>
                </w:sdtContent>
              </w:sdt>
            </w:tc>
          </w:sdtContent>
        </w:sdt>
        <w:tc>
          <w:tcPr>
            <w:tcW w:w="1560" w:type="dxa"/>
            <w:vAlign w:val="center"/>
          </w:tcPr>
          <w:p w14:paraId="71DDA1D3" w14:textId="77777777" w:rsidR="00A514F3" w:rsidRDefault="00A514F3" w:rsidP="00A514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8F4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المسمى الوظيفي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7"/>
              <w:szCs w:val="27"/>
              <w:rtl/>
            </w:rPr>
            <w:id w:val="622112473"/>
            <w:placeholder>
              <w:docPart w:val="4DFC7481BE774912886855F233C18CF5"/>
            </w:placeholder>
          </w:sdtPr>
          <w:sdtEndPr/>
          <w:sdtContent>
            <w:tc>
              <w:tcPr>
                <w:tcW w:w="226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b/>
                    <w:bCs/>
                    <w:sz w:val="27"/>
                    <w:szCs w:val="27"/>
                    <w:rtl/>
                  </w:rPr>
                  <w:id w:val="-664942941"/>
                  <w:placeholder>
                    <w:docPart w:val="DefaultPlaceholder_-1854013440"/>
                  </w:placeholder>
                  <w:showingPlcHdr/>
                </w:sdtPr>
                <w:sdtContent>
                  <w:p w14:paraId="5E9618A2" w14:textId="2F12372C" w:rsidR="00A514F3" w:rsidRDefault="00590A07" w:rsidP="00A514F3">
                    <w:pPr>
                      <w:spacing w:after="0" w:line="240" w:lineRule="auto"/>
                      <w:jc w:val="center"/>
                      <w:outlineLvl w:val="2"/>
                      <w:rPr>
                        <w:rFonts w:ascii="Times New Roman" w:eastAsia="Times New Roman" w:hAnsi="Times New Roman" w:cs="Times New Roman"/>
                        <w:b/>
                        <w:bCs/>
                        <w:sz w:val="27"/>
                        <w:szCs w:val="27"/>
                        <w:rtl/>
                      </w:rPr>
                    </w:pPr>
                    <w:r w:rsidRPr="00590A07">
                      <w:rPr>
                        <w:rStyle w:val="a8"/>
                        <w:rtl/>
                      </w:rPr>
                      <w:t>انقر أو اضغط هنا لإدخال نص</w:t>
                    </w:r>
                    <w:r w:rsidRPr="00590A07">
                      <w:rPr>
                        <w:rStyle w:val="a8"/>
                      </w:rPr>
                      <w:t>.</w:t>
                    </w:r>
                  </w:p>
                </w:sdtContent>
              </w:sdt>
            </w:tc>
          </w:sdtContent>
        </w:sdt>
      </w:tr>
    </w:tbl>
    <w:p w14:paraId="75D25186" w14:textId="77777777" w:rsidR="00A514F3" w:rsidRPr="00140DDD" w:rsidRDefault="00A514F3" w:rsidP="00A514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14:paraId="208E6629" w14:textId="77777777" w:rsidR="00A514F3" w:rsidRPr="00590A07" w:rsidRDefault="00A514F3" w:rsidP="00590A07">
      <w:pPr>
        <w:spacing w:after="0" w:line="240" w:lineRule="auto"/>
        <w:ind w:left="140"/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</w:pPr>
      <w:r w:rsidRPr="008F424D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ثانياً: تفاصيل التكليف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155"/>
        <w:gridCol w:w="2156"/>
        <w:gridCol w:w="2156"/>
        <w:gridCol w:w="2549"/>
      </w:tblGrid>
      <w:tr w:rsidR="00A514F3" w:rsidRPr="004D5A73" w14:paraId="351C4F38" w14:textId="77777777" w:rsidTr="00B71861">
        <w:tc>
          <w:tcPr>
            <w:tcW w:w="2155" w:type="dxa"/>
            <w:vAlign w:val="center"/>
          </w:tcPr>
          <w:p w14:paraId="11F1FCB4" w14:textId="77777777" w:rsidR="00A514F3" w:rsidRPr="004D5A73" w:rsidRDefault="00A514F3" w:rsidP="00A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D5A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تاريخ البداية</w:t>
            </w:r>
          </w:p>
        </w:tc>
        <w:tc>
          <w:tcPr>
            <w:tcW w:w="2156" w:type="dxa"/>
            <w:vAlign w:val="center"/>
          </w:tcPr>
          <w:p w14:paraId="0B7835A6" w14:textId="77777777" w:rsidR="00A514F3" w:rsidRPr="004D5A73" w:rsidRDefault="00A514F3" w:rsidP="00A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D5A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تاريخ النهاية</w:t>
            </w:r>
          </w:p>
        </w:tc>
        <w:tc>
          <w:tcPr>
            <w:tcW w:w="2156" w:type="dxa"/>
            <w:vAlign w:val="center"/>
          </w:tcPr>
          <w:p w14:paraId="1DAED3E2" w14:textId="1B9DD29E" w:rsidR="00A514F3" w:rsidRPr="004D5A73" w:rsidRDefault="00A514F3" w:rsidP="00A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D5A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عدد الأيام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57034FE1" w14:textId="77777777" w:rsidR="00A514F3" w:rsidRPr="004D5A73" w:rsidRDefault="00A514F3" w:rsidP="00A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A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عدد الأيام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خلال العام الميلادي</w:t>
            </w:r>
          </w:p>
        </w:tc>
      </w:tr>
      <w:tr w:rsidR="00A514F3" w14:paraId="24353EBD" w14:textId="77777777" w:rsidTr="00B71861">
        <w:sdt>
          <w:sdtPr>
            <w:rPr>
              <w:rtl/>
            </w:rPr>
            <w:id w:val="2070996410"/>
            <w:placeholder>
              <w:docPart w:val="AF1D252B353141ABB214DFA3445B920E"/>
            </w:placeholder>
            <w:showingPlcHdr/>
          </w:sdtPr>
          <w:sdtEndPr/>
          <w:sdtContent>
            <w:tc>
              <w:tcPr>
                <w:tcW w:w="2155" w:type="dxa"/>
                <w:vAlign w:val="center"/>
              </w:tcPr>
              <w:p w14:paraId="1A17E113" w14:textId="44849E5A" w:rsidR="00A514F3" w:rsidRDefault="00A514F3" w:rsidP="00A514F3">
                <w:pPr>
                  <w:spacing w:after="0" w:line="240" w:lineRule="auto"/>
                  <w:jc w:val="center"/>
                  <w:rPr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  <w:sdt>
          <w:sdtPr>
            <w:rPr>
              <w:rtl/>
            </w:rPr>
            <w:id w:val="1150255178"/>
            <w:placeholder>
              <w:docPart w:val="8621FF39F32F4E46B537430FF5619834"/>
            </w:placeholder>
            <w:showingPlcHdr/>
          </w:sdtPr>
          <w:sdtEndPr/>
          <w:sdtContent>
            <w:tc>
              <w:tcPr>
                <w:tcW w:w="2156" w:type="dxa"/>
                <w:vAlign w:val="center"/>
              </w:tcPr>
              <w:p w14:paraId="2122658E" w14:textId="0155AA98" w:rsidR="00A514F3" w:rsidRDefault="00A514F3" w:rsidP="00A514F3">
                <w:pPr>
                  <w:spacing w:after="0" w:line="240" w:lineRule="auto"/>
                  <w:jc w:val="center"/>
                  <w:rPr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  <w:tc>
          <w:tcPr>
            <w:tcW w:w="2156" w:type="dxa"/>
            <w:vAlign w:val="center"/>
          </w:tcPr>
          <w:p w14:paraId="3F9EAF49" w14:textId="0C7DA0D7" w:rsidR="00A514F3" w:rsidRDefault="00BA255D" w:rsidP="00A514F3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  <w:listEntry w:val="3"/>
                  </w:ddList>
                </w:ffData>
              </w:fldChar>
            </w:r>
            <w:bookmarkStart w:id="0" w:name="Dropdown1"/>
            <w:r>
              <w:rPr>
                <w:rtl/>
              </w:rPr>
              <w:instrText xml:space="preserve"> </w:instrText>
            </w:r>
            <w:r>
              <w:instrText>FORMDROPDOWN</w:instrText>
            </w:r>
            <w:r>
              <w:rPr>
                <w:rtl/>
              </w:rPr>
              <w:instrText xml:space="preserve"> </w:instrText>
            </w:r>
            <w:r w:rsidR="00590A07">
              <w:rPr>
                <w:rtl/>
              </w:rPr>
            </w:r>
            <w:r w:rsidR="00590A07">
              <w:rPr>
                <w:rtl/>
              </w:rPr>
              <w:fldChar w:fldCharType="separate"/>
            </w:r>
            <w:r>
              <w:rPr>
                <w:rtl/>
              </w:rPr>
              <w:fldChar w:fldCharType="end"/>
            </w:r>
            <w:bookmarkEnd w:id="0"/>
          </w:p>
        </w:tc>
        <w:tc>
          <w:tcPr>
            <w:tcW w:w="2549" w:type="dxa"/>
            <w:vAlign w:val="center"/>
          </w:tcPr>
          <w:p w14:paraId="45B74DEC" w14:textId="77777777" w:rsidR="00A514F3" w:rsidRDefault="00A514F3" w:rsidP="00A514F3">
            <w:pPr>
              <w:spacing w:after="0" w:line="240" w:lineRule="auto"/>
              <w:jc w:val="center"/>
              <w:rPr>
                <w:rtl/>
              </w:rPr>
            </w:pPr>
          </w:p>
        </w:tc>
      </w:tr>
    </w:tbl>
    <w:p w14:paraId="29B490A2" w14:textId="77777777" w:rsidR="00A514F3" w:rsidRPr="00335207" w:rsidRDefault="00A514F3" w:rsidP="00A51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3352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بحد أقصى 3 أيام شهرياً</w:t>
      </w:r>
      <w:r w:rsidRPr="00335207">
        <w:rPr>
          <w:rFonts w:hint="cs"/>
          <w:b/>
          <w:bCs/>
          <w:sz w:val="20"/>
          <w:szCs w:val="20"/>
          <w:rtl/>
        </w:rPr>
        <w:t>.</w:t>
      </w:r>
      <w:r w:rsidRPr="003352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ab/>
      </w:r>
      <w:r w:rsidRPr="003352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ab/>
      </w:r>
      <w:r w:rsidRPr="00335207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و</w:t>
      </w:r>
      <w:r w:rsidRPr="003352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بحد أقصى 15 يوم</w:t>
      </w:r>
      <w:r w:rsidRPr="00335207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 خلال العام الميلادي.</w:t>
      </w:r>
    </w:p>
    <w:p w14:paraId="0F1D64A1" w14:textId="77777777" w:rsidR="00A514F3" w:rsidRPr="00590A07" w:rsidRDefault="00A514F3" w:rsidP="00590A07">
      <w:pPr>
        <w:spacing w:after="0" w:line="240" w:lineRule="auto"/>
        <w:ind w:left="140"/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</w:pPr>
      <w:r w:rsidRPr="00590A0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المهام المناط تنفيذها (يجب ذكرها بوضوح)</w:t>
      </w:r>
      <w:r w:rsidRPr="00590A07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8222"/>
      </w:tblGrid>
      <w:tr w:rsidR="00A514F3" w14:paraId="3CAF466A" w14:textId="77777777" w:rsidTr="00B71861">
        <w:trPr>
          <w:trHeight w:val="298"/>
        </w:trPr>
        <w:tc>
          <w:tcPr>
            <w:tcW w:w="794" w:type="dxa"/>
            <w:vAlign w:val="center"/>
          </w:tcPr>
          <w:p w14:paraId="75AA3CCB" w14:textId="77777777" w:rsidR="00A514F3" w:rsidRPr="00A26A21" w:rsidRDefault="00A514F3" w:rsidP="00A514F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sdt>
          <w:sdtPr>
            <w:rPr>
              <w:rtl/>
            </w:rPr>
            <w:id w:val="1779765641"/>
            <w:placeholder>
              <w:docPart w:val="B92B86E5B5BA4DF189363C851ABA6FD7"/>
            </w:placeholder>
            <w:showingPlcHdr/>
          </w:sdtPr>
          <w:sdtEndPr/>
          <w:sdtContent>
            <w:tc>
              <w:tcPr>
                <w:tcW w:w="8222" w:type="dxa"/>
                <w:tcBorders>
                  <w:bottom w:val="dotted" w:sz="4" w:space="0" w:color="auto"/>
                </w:tcBorders>
                <w:vAlign w:val="center"/>
              </w:tcPr>
              <w:p w14:paraId="1EEB1C74" w14:textId="0180DEBB" w:rsidR="00A514F3" w:rsidRDefault="00BA255D" w:rsidP="00A514F3">
                <w:pPr>
                  <w:spacing w:after="0" w:line="240" w:lineRule="auto"/>
                  <w:rPr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</w:tr>
      <w:tr w:rsidR="00A514F3" w14:paraId="412B00AA" w14:textId="77777777" w:rsidTr="00B71861">
        <w:trPr>
          <w:trHeight w:val="298"/>
        </w:trPr>
        <w:tc>
          <w:tcPr>
            <w:tcW w:w="794" w:type="dxa"/>
            <w:vAlign w:val="center"/>
          </w:tcPr>
          <w:p w14:paraId="2B2D13CC" w14:textId="77777777" w:rsidR="00A514F3" w:rsidRPr="00A26A21" w:rsidRDefault="00A514F3" w:rsidP="00A514F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sdt>
          <w:sdtPr>
            <w:rPr>
              <w:rtl/>
            </w:rPr>
            <w:id w:val="-1647201947"/>
            <w:placeholder>
              <w:docPart w:val="D11DFFFE7E5044CA9214CC9BF5D13D7F"/>
            </w:placeholder>
            <w:showingPlcHdr/>
          </w:sdtPr>
          <w:sdtEndPr/>
          <w:sdtContent>
            <w:tc>
              <w:tcPr>
                <w:tcW w:w="822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B5D30ED" w14:textId="6AA07F25" w:rsidR="00A514F3" w:rsidRDefault="00BA255D" w:rsidP="00A514F3">
                <w:pPr>
                  <w:spacing w:after="0" w:line="240" w:lineRule="auto"/>
                  <w:rPr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</w:tr>
      <w:tr w:rsidR="00A514F3" w14:paraId="4286DA90" w14:textId="77777777" w:rsidTr="00B71861">
        <w:trPr>
          <w:trHeight w:val="298"/>
        </w:trPr>
        <w:tc>
          <w:tcPr>
            <w:tcW w:w="794" w:type="dxa"/>
            <w:vAlign w:val="center"/>
          </w:tcPr>
          <w:p w14:paraId="29C54A4F" w14:textId="77777777" w:rsidR="00A514F3" w:rsidRPr="00A26A21" w:rsidRDefault="00A514F3" w:rsidP="00A514F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sdt>
          <w:sdtPr>
            <w:rPr>
              <w:rtl/>
            </w:rPr>
            <w:id w:val="-1089622184"/>
            <w:placeholder>
              <w:docPart w:val="84C654C194C54A02AEF3045CAFC93F62"/>
            </w:placeholder>
            <w:showingPlcHdr/>
          </w:sdtPr>
          <w:sdtEndPr/>
          <w:sdtContent>
            <w:tc>
              <w:tcPr>
                <w:tcW w:w="822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0C0764B" w14:textId="1964F3AA" w:rsidR="00A514F3" w:rsidRDefault="00BA255D" w:rsidP="00A514F3">
                <w:pPr>
                  <w:spacing w:after="0" w:line="240" w:lineRule="auto"/>
                  <w:rPr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</w:tr>
      <w:tr w:rsidR="00A514F3" w14:paraId="0BE44D41" w14:textId="77777777" w:rsidTr="00B71861">
        <w:trPr>
          <w:trHeight w:val="298"/>
        </w:trPr>
        <w:tc>
          <w:tcPr>
            <w:tcW w:w="794" w:type="dxa"/>
            <w:vAlign w:val="center"/>
          </w:tcPr>
          <w:p w14:paraId="4A7B8C72" w14:textId="77777777" w:rsidR="00A514F3" w:rsidRPr="00A26A21" w:rsidRDefault="00A514F3" w:rsidP="00A514F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sdt>
          <w:sdtPr>
            <w:rPr>
              <w:rtl/>
            </w:rPr>
            <w:id w:val="-633416591"/>
            <w:placeholder>
              <w:docPart w:val="6EBE9F8FEC534637B0B4646727F221EF"/>
            </w:placeholder>
            <w:showingPlcHdr/>
          </w:sdtPr>
          <w:sdtEndPr/>
          <w:sdtContent>
            <w:tc>
              <w:tcPr>
                <w:tcW w:w="822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0C7CBDB" w14:textId="337A4090" w:rsidR="00A514F3" w:rsidRDefault="00BA255D" w:rsidP="00A514F3">
                <w:pPr>
                  <w:spacing w:after="0" w:line="240" w:lineRule="auto"/>
                  <w:rPr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</w:tr>
    </w:tbl>
    <w:p w14:paraId="50746F09" w14:textId="77777777" w:rsidR="00A514F3" w:rsidRPr="00140DDD" w:rsidRDefault="00A514F3" w:rsidP="00A514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14:paraId="1DD488FF" w14:textId="77777777" w:rsidR="00A514F3" w:rsidRPr="00590A07" w:rsidRDefault="00A514F3" w:rsidP="00590A07">
      <w:pPr>
        <w:spacing w:after="0" w:line="240" w:lineRule="auto"/>
        <w:ind w:left="140"/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</w:pPr>
      <w:r w:rsidRPr="008F424D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ثالثاً: إقرار الموظف</w:t>
      </w:r>
    </w:p>
    <w:p w14:paraId="7D985CD3" w14:textId="77777777" w:rsidR="00A514F3" w:rsidRDefault="00A514F3" w:rsidP="00A514F3">
      <w:pPr>
        <w:spacing w:after="0" w:line="240" w:lineRule="auto"/>
        <w:rPr>
          <w:rtl/>
        </w:rPr>
      </w:pPr>
      <w:r w:rsidRPr="008F424D">
        <w:rPr>
          <w:rFonts w:ascii="Times New Roman" w:eastAsia="Times New Roman" w:hAnsi="Times New Roman" w:cs="Times New Roman"/>
          <w:sz w:val="24"/>
          <w:szCs w:val="24"/>
          <w:rtl/>
        </w:rPr>
        <w:t>أقر أنا الموظف الموضح بياناتي أعلاه بالالتزام بالآتي</w:t>
      </w:r>
      <w:r w:rsidRPr="008F424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2E01B6" w14:textId="77777777" w:rsidR="00A514F3" w:rsidRDefault="00A514F3" w:rsidP="00A514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5A6">
        <w:rPr>
          <w:rFonts w:ascii="Times New Roman" w:eastAsia="Times New Roman" w:hAnsi="Times New Roman" w:cs="Times New Roman"/>
          <w:sz w:val="24"/>
          <w:szCs w:val="24"/>
          <w:rtl/>
        </w:rPr>
        <w:t>استخدام البريد الالكتروني الرسمي وجهاز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D55A6">
        <w:rPr>
          <w:rFonts w:ascii="Times New Roman" w:eastAsia="Times New Roman" w:hAnsi="Times New Roman" w:cs="Times New Roman"/>
          <w:sz w:val="24"/>
          <w:szCs w:val="24"/>
          <w:rtl/>
        </w:rPr>
        <w:t xml:space="preserve">حاسب آلي سواء كان جهاز محمول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أو </w:t>
      </w:r>
      <w:r w:rsidRPr="00AD55A6">
        <w:rPr>
          <w:rFonts w:ascii="Times New Roman" w:eastAsia="Times New Roman" w:hAnsi="Times New Roman" w:cs="Times New Roman"/>
          <w:sz w:val="24"/>
          <w:szCs w:val="24"/>
          <w:rtl/>
        </w:rPr>
        <w:t>مكتبي أو لوحي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14:paraId="55049515" w14:textId="77777777" w:rsidR="00A514F3" w:rsidRDefault="00A514F3" w:rsidP="00A514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5A6">
        <w:rPr>
          <w:rFonts w:ascii="Times New Roman" w:eastAsia="Times New Roman" w:hAnsi="Times New Roman" w:cs="Times New Roman"/>
          <w:sz w:val="24"/>
          <w:szCs w:val="24"/>
          <w:rtl/>
        </w:rPr>
        <w:t xml:space="preserve">أن أكون متاحاً للتواصل من خلال الجوال </w:t>
      </w:r>
      <w:r>
        <w:rPr>
          <w:rFonts w:hint="cs"/>
          <w:rtl/>
        </w:rPr>
        <w:t>و</w:t>
      </w:r>
      <w:r>
        <w:rPr>
          <w:rtl/>
        </w:rPr>
        <w:t>المنصات الرقمية المعتمدة</w:t>
      </w:r>
      <w:r w:rsidRPr="00AD55A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بالجامعة</w:t>
      </w:r>
      <w:r w:rsidRPr="00AD55A6">
        <w:rPr>
          <w:rFonts w:ascii="Times New Roman" w:eastAsia="Times New Roman" w:hAnsi="Times New Roman" w:cs="Times New Roman"/>
          <w:sz w:val="24"/>
          <w:szCs w:val="24"/>
          <w:rtl/>
        </w:rPr>
        <w:t xml:space="preserve"> خلال ساعات العمل الرسمية.</w:t>
      </w:r>
    </w:p>
    <w:p w14:paraId="2BD82B09" w14:textId="77777777" w:rsidR="00A514F3" w:rsidRPr="008F424D" w:rsidRDefault="00A514F3" w:rsidP="00A514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24D">
        <w:rPr>
          <w:rFonts w:ascii="Times New Roman" w:eastAsia="Times New Roman" w:hAnsi="Times New Roman" w:cs="Times New Roman"/>
          <w:sz w:val="24"/>
          <w:szCs w:val="24"/>
          <w:rtl/>
        </w:rPr>
        <w:t>إنجاز المهام المناطة بي وحضور الاجتماعات المجدولة والرد على وسائل التواصل</w:t>
      </w:r>
      <w:r w:rsidRPr="008F42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F7BB08" w14:textId="77777777" w:rsidR="00A514F3" w:rsidRDefault="00A514F3" w:rsidP="00A514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24D">
        <w:rPr>
          <w:rFonts w:ascii="Times New Roman" w:eastAsia="Times New Roman" w:hAnsi="Times New Roman" w:cs="Times New Roman"/>
          <w:sz w:val="24"/>
          <w:szCs w:val="24"/>
          <w:rtl/>
        </w:rPr>
        <w:t>أن أكون مُمكناً تقنياً لأداء مهامي خارج مقر الجامعة</w:t>
      </w:r>
      <w:r w:rsidRPr="008F42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CEF5AE" w14:textId="77777777" w:rsidR="00A514F3" w:rsidRDefault="00A514F3" w:rsidP="00A514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24D">
        <w:rPr>
          <w:rFonts w:ascii="Times New Roman" w:eastAsia="Times New Roman" w:hAnsi="Times New Roman" w:cs="Times New Roman"/>
          <w:sz w:val="24"/>
          <w:szCs w:val="24"/>
          <w:rtl/>
        </w:rPr>
        <w:t>أدرك أن عدم إنجاز الأعمال يحجمني من فرصة التكليف مستقبلاً</w:t>
      </w:r>
      <w:r w:rsidRPr="008F42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B3CA89" w14:textId="77777777" w:rsidR="00A514F3" w:rsidRDefault="00A514F3" w:rsidP="00A514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يتم رفع تقرير مفصل عن الأعمال الموكلة بعد انجاز مهمة العمل عن بعد.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4648"/>
        <w:gridCol w:w="829"/>
        <w:gridCol w:w="2743"/>
      </w:tblGrid>
      <w:tr w:rsidR="00A514F3" w14:paraId="193F0164" w14:textId="77777777" w:rsidTr="00B71861">
        <w:trPr>
          <w:trHeight w:val="298"/>
        </w:trPr>
        <w:tc>
          <w:tcPr>
            <w:tcW w:w="806" w:type="dxa"/>
            <w:vAlign w:val="center"/>
          </w:tcPr>
          <w:p w14:paraId="126DB7B3" w14:textId="77777777" w:rsidR="00A514F3" w:rsidRPr="004D5A73" w:rsidRDefault="00A514F3" w:rsidP="00A51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D5A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الاسم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  <w:sdt>
          <w:sdtPr>
            <w:rPr>
              <w:rtl/>
            </w:rPr>
            <w:id w:val="583807612"/>
            <w:placeholder>
              <w:docPart w:val="60FADD7743EF4F4FAD59CF0C859CBE9C"/>
            </w:placeholder>
            <w:showingPlcHdr/>
          </w:sdtPr>
          <w:sdtEndPr/>
          <w:sdtContent>
            <w:tc>
              <w:tcPr>
                <w:tcW w:w="4648" w:type="dxa"/>
                <w:tcBorders>
                  <w:bottom w:val="dotted" w:sz="4" w:space="0" w:color="auto"/>
                </w:tcBorders>
              </w:tcPr>
              <w:p w14:paraId="162CFDE9" w14:textId="021946B2" w:rsidR="00A514F3" w:rsidRDefault="00BA255D" w:rsidP="00A514F3">
                <w:pPr>
                  <w:spacing w:after="0" w:line="240" w:lineRule="auto"/>
                  <w:rPr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  <w:tc>
          <w:tcPr>
            <w:tcW w:w="829" w:type="dxa"/>
          </w:tcPr>
          <w:p w14:paraId="571589BE" w14:textId="77777777" w:rsidR="00A514F3" w:rsidRDefault="00A514F3" w:rsidP="00A514F3">
            <w:pPr>
              <w:spacing w:after="0" w:line="240" w:lineRule="auto"/>
              <w:rPr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التوقيع:</w:t>
            </w:r>
          </w:p>
        </w:tc>
        <w:tc>
          <w:tcPr>
            <w:tcW w:w="2743" w:type="dxa"/>
            <w:tcBorders>
              <w:bottom w:val="dotted" w:sz="4" w:space="0" w:color="auto"/>
            </w:tcBorders>
            <w:vAlign w:val="center"/>
          </w:tcPr>
          <w:p w14:paraId="70521D68" w14:textId="77777777" w:rsidR="00A514F3" w:rsidRDefault="00A514F3" w:rsidP="00A514F3">
            <w:pPr>
              <w:spacing w:after="0" w:line="240" w:lineRule="auto"/>
              <w:rPr>
                <w:rtl/>
              </w:rPr>
            </w:pPr>
          </w:p>
        </w:tc>
      </w:tr>
    </w:tbl>
    <w:p w14:paraId="21250E4E" w14:textId="77777777" w:rsidR="00A514F3" w:rsidRPr="00140DDD" w:rsidRDefault="00A514F3" w:rsidP="00A514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14:paraId="25A289EC" w14:textId="77777777" w:rsidR="00A514F3" w:rsidRPr="00590A07" w:rsidRDefault="00A514F3" w:rsidP="00590A07">
      <w:pPr>
        <w:spacing w:after="0" w:line="240" w:lineRule="auto"/>
        <w:ind w:left="140"/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</w:pPr>
      <w:r w:rsidRPr="008F424D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رابعاً: مصادقة </w:t>
      </w:r>
      <w:r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الرئيس المباشر</w:t>
      </w:r>
    </w:p>
    <w:p w14:paraId="6791F66D" w14:textId="7356B84E" w:rsidR="00A514F3" w:rsidRPr="00D02987" w:rsidRDefault="00A514F3" w:rsidP="00A514F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</w:t>
      </w:r>
      <w:r w:rsidRPr="00D0298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توصية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rtl/>
          </w:rPr>
          <w:id w:val="19267548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446880">
            <w:rPr>
              <w:rFonts w:ascii="MS Gothic" w:eastAsia="MS Gothic" w:hAnsi="MS Gothic" w:cs="Times New Roman" w:hint="eastAsia"/>
              <w:sz w:val="24"/>
              <w:szCs w:val="24"/>
              <w:rtl/>
            </w:rPr>
            <w:t>☐</w:t>
          </w:r>
        </w:sdtContent>
      </w:sdt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8F424D">
        <w:rPr>
          <w:rFonts w:ascii="Times New Roman" w:eastAsia="Times New Roman" w:hAnsi="Times New Roman" w:cs="Times New Roman"/>
          <w:sz w:val="24"/>
          <w:szCs w:val="24"/>
          <w:rtl/>
        </w:rPr>
        <w:t xml:space="preserve">موافق (بناءً على حاجة العمل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وإقرار</w:t>
      </w:r>
      <w:r w:rsidRPr="008F424D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الموظف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أعلاه)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rtl/>
          </w:rPr>
          <w:id w:val="13205400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446880">
            <w:rPr>
              <w:rFonts w:ascii="MS Gothic" w:eastAsia="MS Gothic" w:hAnsi="MS Gothic" w:cs="Times New Roman" w:hint="eastAsia"/>
              <w:sz w:val="24"/>
              <w:szCs w:val="24"/>
              <w:rtl/>
            </w:rPr>
            <w:t>☐</w:t>
          </w:r>
        </w:sdtContent>
      </w:sdt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8F424D">
        <w:rPr>
          <w:rFonts w:ascii="Times New Roman" w:eastAsia="Times New Roman" w:hAnsi="Times New Roman" w:cs="Times New Roman"/>
          <w:sz w:val="24"/>
          <w:szCs w:val="24"/>
          <w:rtl/>
        </w:rPr>
        <w:t>غير موافق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(المبررات)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89"/>
        <w:gridCol w:w="4411"/>
        <w:gridCol w:w="829"/>
        <w:gridCol w:w="2650"/>
        <w:gridCol w:w="10"/>
      </w:tblGrid>
      <w:tr w:rsidR="00A514F3" w14:paraId="6C1151D8" w14:textId="77777777" w:rsidTr="00B71861">
        <w:trPr>
          <w:gridAfter w:val="1"/>
          <w:wAfter w:w="10" w:type="dxa"/>
          <w:trHeight w:val="298"/>
        </w:trPr>
        <w:tc>
          <w:tcPr>
            <w:tcW w:w="1126" w:type="dxa"/>
            <w:gridSpan w:val="2"/>
            <w:vMerge w:val="restart"/>
            <w:vAlign w:val="center"/>
          </w:tcPr>
          <w:p w14:paraId="65A7AFAD" w14:textId="77777777" w:rsidR="00A514F3" w:rsidRPr="004D5A73" w:rsidRDefault="00A514F3" w:rsidP="00A51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المبررات</w:t>
            </w:r>
            <w:r w:rsidRPr="004D5A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  <w:sdt>
          <w:sdtPr>
            <w:rPr>
              <w:rtl/>
            </w:rPr>
            <w:id w:val="-913318731"/>
            <w:placeholder>
              <w:docPart w:val="7314F9BD28E244FB9EC2AD681E0C6F93"/>
            </w:placeholder>
            <w:showingPlcHdr/>
          </w:sdtPr>
          <w:sdtEndPr/>
          <w:sdtContent>
            <w:tc>
              <w:tcPr>
                <w:tcW w:w="7890" w:type="dxa"/>
                <w:gridSpan w:val="3"/>
                <w:tcBorders>
                  <w:bottom w:val="dotted" w:sz="4" w:space="0" w:color="auto"/>
                </w:tcBorders>
                <w:vAlign w:val="center"/>
              </w:tcPr>
              <w:p w14:paraId="6D0B7841" w14:textId="3A5CB005" w:rsidR="00A514F3" w:rsidRDefault="00446880" w:rsidP="00A514F3">
                <w:pPr>
                  <w:spacing w:after="0" w:line="240" w:lineRule="auto"/>
                  <w:rPr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</w:tr>
      <w:tr w:rsidR="00A514F3" w14:paraId="329549AA" w14:textId="77777777" w:rsidTr="00B71861">
        <w:trPr>
          <w:gridAfter w:val="1"/>
          <w:wAfter w:w="10" w:type="dxa"/>
          <w:trHeight w:val="298"/>
        </w:trPr>
        <w:tc>
          <w:tcPr>
            <w:tcW w:w="1126" w:type="dxa"/>
            <w:gridSpan w:val="2"/>
            <w:vMerge/>
            <w:vAlign w:val="center"/>
          </w:tcPr>
          <w:p w14:paraId="6F7DAB99" w14:textId="77777777" w:rsidR="00A514F3" w:rsidRDefault="00A514F3" w:rsidP="00A514F3">
            <w:pPr>
              <w:spacing w:after="0" w:line="240" w:lineRule="auto"/>
              <w:rPr>
                <w:rtl/>
              </w:rPr>
            </w:pPr>
          </w:p>
        </w:tc>
        <w:sdt>
          <w:sdtPr>
            <w:rPr>
              <w:rtl/>
            </w:rPr>
            <w:id w:val="1808269079"/>
            <w:placeholder>
              <w:docPart w:val="BDA4D36B9C0A4962933A0EFFF48D271A"/>
            </w:placeholder>
            <w:showingPlcHdr/>
          </w:sdtPr>
          <w:sdtEndPr/>
          <w:sdtContent>
            <w:tc>
              <w:tcPr>
                <w:tcW w:w="789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32D0E95" w14:textId="40EEDD6D" w:rsidR="00A514F3" w:rsidRDefault="00446880" w:rsidP="00A514F3">
                <w:pPr>
                  <w:spacing w:after="0" w:line="240" w:lineRule="auto"/>
                  <w:rPr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</w:tr>
      <w:tr w:rsidR="00A514F3" w14:paraId="7861DE7C" w14:textId="77777777" w:rsidTr="00B71861">
        <w:trPr>
          <w:trHeight w:val="413"/>
        </w:trPr>
        <w:tc>
          <w:tcPr>
            <w:tcW w:w="1037" w:type="dxa"/>
            <w:vAlign w:val="bottom"/>
          </w:tcPr>
          <w:p w14:paraId="2437C8F0" w14:textId="77777777" w:rsidR="00A514F3" w:rsidRPr="004D5A73" w:rsidRDefault="00A514F3" w:rsidP="00A51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D5A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الاسم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  <w:sdt>
          <w:sdtPr>
            <w:rPr>
              <w:rtl/>
            </w:rPr>
            <w:id w:val="-85231984"/>
            <w:placeholder>
              <w:docPart w:val="5A8CFB869D764BE6902D9CDD564A51D8"/>
            </w:placeholder>
            <w:showingPlcHdr/>
          </w:sdtPr>
          <w:sdtEndPr/>
          <w:sdtContent>
            <w:tc>
              <w:tcPr>
                <w:tcW w:w="4500" w:type="dxa"/>
                <w:gridSpan w:val="2"/>
                <w:tcBorders>
                  <w:bottom w:val="dotted" w:sz="4" w:space="0" w:color="auto"/>
                </w:tcBorders>
              </w:tcPr>
              <w:p w14:paraId="0B247249" w14:textId="5D4E38FB" w:rsidR="00A514F3" w:rsidRDefault="00446880" w:rsidP="00A514F3">
                <w:pPr>
                  <w:spacing w:after="0" w:line="240" w:lineRule="auto"/>
                  <w:rPr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  <w:tc>
          <w:tcPr>
            <w:tcW w:w="829" w:type="dxa"/>
            <w:vAlign w:val="bottom"/>
          </w:tcPr>
          <w:p w14:paraId="10411EDB" w14:textId="77777777" w:rsidR="00A514F3" w:rsidRDefault="00A514F3" w:rsidP="00A514F3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التوقيع:</w:t>
            </w:r>
          </w:p>
        </w:tc>
        <w:tc>
          <w:tcPr>
            <w:tcW w:w="2660" w:type="dxa"/>
            <w:gridSpan w:val="2"/>
            <w:tcBorders>
              <w:bottom w:val="dotted" w:sz="4" w:space="0" w:color="auto"/>
            </w:tcBorders>
            <w:vAlign w:val="center"/>
          </w:tcPr>
          <w:p w14:paraId="2D498436" w14:textId="77777777" w:rsidR="00A514F3" w:rsidRDefault="00A514F3" w:rsidP="00A514F3">
            <w:pPr>
              <w:spacing w:after="0" w:line="240" w:lineRule="auto"/>
              <w:rPr>
                <w:rtl/>
              </w:rPr>
            </w:pPr>
          </w:p>
        </w:tc>
      </w:tr>
    </w:tbl>
    <w:p w14:paraId="5DA13734" w14:textId="77777777" w:rsidR="00A514F3" w:rsidRPr="00140DDD" w:rsidRDefault="00A514F3" w:rsidP="00A514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14:paraId="0CCF9EFC" w14:textId="77777777" w:rsidR="00A514F3" w:rsidRPr="00590A07" w:rsidRDefault="00A514F3" w:rsidP="00590A07">
      <w:pPr>
        <w:spacing w:after="0" w:line="240" w:lineRule="auto"/>
        <w:ind w:left="140"/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خامساً</w:t>
      </w:r>
      <w:r w:rsidRPr="008F424D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اعتماد إدارة الكلية</w:t>
      </w:r>
    </w:p>
    <w:p w14:paraId="1412DBE7" w14:textId="2D22B6E2" w:rsidR="00A514F3" w:rsidRPr="00D02987" w:rsidRDefault="00A514F3" w:rsidP="00A514F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0298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توصية مدير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الكلية </w:t>
      </w:r>
      <w:sdt>
        <w:sdtPr>
          <w:rPr>
            <w:rFonts w:ascii="Times New Roman" w:eastAsia="Times New Roman" w:hAnsi="Times New Roman" w:cs="Times New Roman"/>
            <w:sz w:val="24"/>
            <w:szCs w:val="24"/>
            <w:rtl/>
          </w:rPr>
          <w:id w:val="20944270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446880">
            <w:rPr>
              <w:rFonts w:ascii="MS Gothic" w:eastAsia="MS Gothic" w:hAnsi="MS Gothic" w:cs="Times New Roman" w:hint="eastAsia"/>
              <w:sz w:val="24"/>
              <w:szCs w:val="24"/>
              <w:rtl/>
            </w:rPr>
            <w:t>☐</w:t>
          </w:r>
        </w:sdtContent>
      </w:sdt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F9602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موافق</w:t>
      </w:r>
      <w:r w:rsidRPr="008F424D">
        <w:rPr>
          <w:rFonts w:ascii="Times New Roman" w:eastAsia="Times New Roman" w:hAnsi="Times New Roman" w:cs="Times New Roman"/>
          <w:sz w:val="24"/>
          <w:szCs w:val="24"/>
          <w:rtl/>
        </w:rPr>
        <w:t xml:space="preserve"> (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ضمن الأيام المسموحة)  </w:t>
      </w:r>
      <w:sdt>
        <w:sdtPr>
          <w:rPr>
            <w:rFonts w:ascii="Times New Roman" w:eastAsia="Times New Roman" w:hAnsi="Times New Roman" w:cs="Times New Roman"/>
            <w:sz w:val="24"/>
            <w:szCs w:val="24"/>
            <w:rtl/>
          </w:rPr>
          <w:id w:val="134791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880">
            <w:rPr>
              <w:rFonts w:ascii="MS Gothic" w:eastAsia="MS Gothic" w:hAnsi="MS Gothic" w:cs="Times New Roman" w:hint="eastAsia"/>
              <w:sz w:val="24"/>
              <w:szCs w:val="24"/>
              <w:rtl/>
            </w:rPr>
            <w:t>☐</w:t>
          </w:r>
        </w:sdtContent>
      </w:sdt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F9602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غير موافق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(تجاوز عدد الأيام الممنوحة له)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4500"/>
        <w:gridCol w:w="829"/>
        <w:gridCol w:w="2660"/>
      </w:tblGrid>
      <w:tr w:rsidR="00A514F3" w14:paraId="4F390FF6" w14:textId="77777777" w:rsidTr="00B71861">
        <w:trPr>
          <w:trHeight w:val="413"/>
        </w:trPr>
        <w:tc>
          <w:tcPr>
            <w:tcW w:w="1037" w:type="dxa"/>
            <w:vAlign w:val="bottom"/>
          </w:tcPr>
          <w:p w14:paraId="328AE2CB" w14:textId="77777777" w:rsidR="00A514F3" w:rsidRPr="004D5A73" w:rsidRDefault="00A514F3" w:rsidP="00A51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D5A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الاسم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14:paraId="152B503A" w14:textId="77777777" w:rsidR="00A514F3" w:rsidRDefault="00A514F3" w:rsidP="00A514F3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vAlign w:val="bottom"/>
          </w:tcPr>
          <w:p w14:paraId="39B189AD" w14:textId="77777777" w:rsidR="00A514F3" w:rsidRDefault="00A514F3" w:rsidP="00A514F3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التوقيع:</w:t>
            </w:r>
          </w:p>
        </w:tc>
        <w:tc>
          <w:tcPr>
            <w:tcW w:w="2660" w:type="dxa"/>
            <w:tcBorders>
              <w:bottom w:val="dotted" w:sz="4" w:space="0" w:color="auto"/>
            </w:tcBorders>
            <w:vAlign w:val="center"/>
          </w:tcPr>
          <w:p w14:paraId="6AFB8C0F" w14:textId="77777777" w:rsidR="00A514F3" w:rsidRDefault="00A514F3" w:rsidP="00A514F3">
            <w:pPr>
              <w:spacing w:after="0" w:line="240" w:lineRule="auto"/>
              <w:rPr>
                <w:rtl/>
              </w:rPr>
            </w:pPr>
          </w:p>
        </w:tc>
      </w:tr>
    </w:tbl>
    <w:p w14:paraId="5B263B97" w14:textId="77777777" w:rsidR="00A514F3" w:rsidRPr="007A1DA4" w:rsidRDefault="00A514F3" w:rsidP="00A514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14:paraId="64C8E6EC" w14:textId="77777777" w:rsidR="00A514F3" w:rsidRPr="00140DDD" w:rsidRDefault="00A514F3" w:rsidP="00A514F3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rtl/>
        </w:rPr>
      </w:pPr>
      <w:r w:rsidRPr="00140DDD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يُشترط</w:t>
      </w:r>
      <w:r w:rsidRPr="00140DDD"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rtl/>
        </w:rPr>
        <w:t xml:space="preserve"> </w:t>
      </w:r>
      <w:r w:rsidRPr="00140DDD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اعتماد وتسجيل</w:t>
      </w:r>
      <w:r w:rsidRPr="00140DDD"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rtl/>
        </w:rPr>
        <w:t xml:space="preserve"> </w:t>
      </w:r>
      <w:r w:rsidRPr="00140DDD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الطلب</w:t>
      </w:r>
      <w:r w:rsidRPr="00140DDD"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rtl/>
        </w:rPr>
        <w:t xml:space="preserve"> </w:t>
      </w:r>
      <w:r w:rsidRPr="00140DDD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في نظام الحضور والانصراف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 xml:space="preserve"> من قبل إدارة</w:t>
      </w:r>
      <w:r w:rsidRPr="00140DDD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 xml:space="preserve">الكلية </w:t>
      </w:r>
      <w:r w:rsidRPr="00140DDD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قبل</w:t>
      </w:r>
      <w:r w:rsidRPr="00140DDD"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rtl/>
        </w:rPr>
        <w:t xml:space="preserve"> </w:t>
      </w:r>
      <w:r w:rsidRPr="00140DDD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البدء في مهمة العمل عن بعد.</w:t>
      </w:r>
    </w:p>
    <w:p w14:paraId="0269F3C2" w14:textId="23137610" w:rsidR="004D0EB6" w:rsidRPr="00B56441" w:rsidRDefault="004D0EB6" w:rsidP="00A514F3">
      <w:pPr>
        <w:spacing w:after="0" w:line="240" w:lineRule="auto"/>
        <w:rPr>
          <w:rtl/>
        </w:rPr>
      </w:pPr>
    </w:p>
    <w:sectPr w:rsidR="004D0EB6" w:rsidRPr="00B56441" w:rsidSect="00A51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284" w:footer="5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90E7" w14:textId="77777777" w:rsidR="00ED1CE6" w:rsidRDefault="00ED1CE6" w:rsidP="00A74E7F">
      <w:pPr>
        <w:spacing w:after="0" w:line="240" w:lineRule="auto"/>
      </w:pPr>
      <w:r>
        <w:separator/>
      </w:r>
    </w:p>
  </w:endnote>
  <w:endnote w:type="continuationSeparator" w:id="0">
    <w:p w14:paraId="3187174C" w14:textId="77777777" w:rsidR="00ED1CE6" w:rsidRDefault="00ED1CE6" w:rsidP="00A7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Dinar One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BD0B" w14:textId="77777777" w:rsidR="0039769A" w:rsidRDefault="0039769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96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1"/>
      <w:gridCol w:w="1287"/>
      <w:gridCol w:w="2551"/>
      <w:gridCol w:w="3112"/>
    </w:tblGrid>
    <w:tr w:rsidR="0091120C" w:rsidRPr="0091120C" w14:paraId="2D4C951F" w14:textId="77777777" w:rsidTr="005B5E14">
      <w:trPr>
        <w:trHeight w:val="412"/>
        <w:jc w:val="center"/>
      </w:trPr>
      <w:tc>
        <w:tcPr>
          <w:tcW w:w="2691" w:type="dxa"/>
        </w:tcPr>
        <w:p w14:paraId="1F14EE12" w14:textId="77777777" w:rsidR="00A74E7F" w:rsidRPr="0091120C" w:rsidRDefault="003F3B3D" w:rsidP="005B5E14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  <w:rtl/>
            </w:rPr>
          </w:pP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>المملكة العربية السعودية</w:t>
          </w:r>
        </w:p>
        <w:p w14:paraId="00FDDA85" w14:textId="77777777" w:rsidR="003F3B3D" w:rsidRPr="0091120C" w:rsidRDefault="003F3B3D" w:rsidP="004C2F78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  <w:rtl/>
            </w:rPr>
          </w:pP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ص.ب </w:t>
          </w:r>
          <w:r w:rsidR="004C2F78">
            <w:rPr>
              <w:rFonts w:cs="GE Dinar One" w:hint="cs"/>
              <w:color w:val="000000" w:themeColor="text1"/>
              <w:sz w:val="16"/>
              <w:szCs w:val="16"/>
              <w:rtl/>
            </w:rPr>
            <w:t>7681</w:t>
          </w: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 الرياض </w:t>
          </w:r>
          <w:r w:rsidR="004C2F78">
            <w:rPr>
              <w:rFonts w:cs="GE Dinar One" w:hint="cs"/>
              <w:color w:val="000000" w:themeColor="text1"/>
              <w:sz w:val="16"/>
              <w:szCs w:val="16"/>
              <w:rtl/>
            </w:rPr>
            <w:t>12372</w:t>
          </w:r>
        </w:p>
      </w:tc>
      <w:tc>
        <w:tcPr>
          <w:tcW w:w="1287" w:type="dxa"/>
        </w:tcPr>
        <w:p w14:paraId="25B4D9B7" w14:textId="77777777" w:rsidR="00A74E7F" w:rsidRPr="0091120C" w:rsidRDefault="005B5E14" w:rsidP="005B5E14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  <w:rtl/>
            </w:rPr>
          </w:pP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>العنوان الوطني</w:t>
          </w:r>
        </w:p>
        <w:p w14:paraId="2610FA34" w14:textId="77777777" w:rsidR="005B5E14" w:rsidRPr="0091120C" w:rsidRDefault="0091120C" w:rsidP="005B5E14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</w:rPr>
          </w:pPr>
          <w:r w:rsidRPr="0091120C">
            <w:rPr>
              <w:rFonts w:cs="GE Dinar One"/>
              <w:color w:val="000000" w:themeColor="text1"/>
              <w:sz w:val="18"/>
              <w:szCs w:val="18"/>
            </w:rPr>
            <w:t>RGSA2161</w:t>
          </w:r>
        </w:p>
      </w:tc>
      <w:tc>
        <w:tcPr>
          <w:tcW w:w="2551" w:type="dxa"/>
        </w:tcPr>
        <w:p w14:paraId="745B6F1F" w14:textId="77777777" w:rsidR="00A74E7F" w:rsidRPr="0091120C" w:rsidRDefault="005B5E14" w:rsidP="004D0EB6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  <w:rtl/>
            </w:rPr>
          </w:pP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>هاتف 8063</w:t>
          </w:r>
          <w:r w:rsidR="004D0EB6">
            <w:rPr>
              <w:rFonts w:cs="GE Dinar One" w:hint="cs"/>
              <w:color w:val="000000" w:themeColor="text1"/>
              <w:sz w:val="16"/>
              <w:szCs w:val="16"/>
              <w:rtl/>
            </w:rPr>
            <w:t>126</w:t>
          </w: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 11 966</w:t>
          </w:r>
          <w:r w:rsidR="0091120C" w:rsidRPr="0091120C">
            <w:rPr>
              <w:rFonts w:cs="GE Dinar One" w:hint="cs"/>
              <w:color w:val="000000" w:themeColor="text1"/>
              <w:sz w:val="2"/>
              <w:szCs w:val="2"/>
              <w:rtl/>
            </w:rPr>
            <w:t xml:space="preserve"> </w:t>
          </w:r>
          <w:r w:rsidR="0091120C"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>+</w:t>
          </w:r>
        </w:p>
        <w:p w14:paraId="72C2F2BB" w14:textId="77777777" w:rsidR="005B5E14" w:rsidRPr="0091120C" w:rsidRDefault="005B5E14" w:rsidP="005B5E14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  <w:rtl/>
            </w:rPr>
          </w:pP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البريد الإلكتروني </w:t>
          </w:r>
          <w:r w:rsidRPr="0091120C">
            <w:rPr>
              <w:rFonts w:cs="GE Dinar One"/>
              <w:color w:val="000000" w:themeColor="text1"/>
              <w:sz w:val="16"/>
              <w:szCs w:val="16"/>
            </w:rPr>
            <w:t>cta@ksu.edu.sa</w:t>
          </w:r>
        </w:p>
      </w:tc>
      <w:tc>
        <w:tcPr>
          <w:tcW w:w="3112" w:type="dxa"/>
        </w:tcPr>
        <w:p w14:paraId="3BE6D8E9" w14:textId="77777777" w:rsidR="00A74E7F" w:rsidRPr="0091120C" w:rsidRDefault="005B5E14" w:rsidP="005B5E14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  <w:rtl/>
            </w:rPr>
          </w:pP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موقع </w:t>
          </w:r>
          <w:r w:rsidR="0091120C"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الجامعة </w:t>
          </w: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الإلكتروني </w:t>
          </w:r>
          <w:hyperlink r:id="rId1" w:history="1">
            <w:r w:rsidRPr="0091120C">
              <w:rPr>
                <w:rStyle w:val="Hyperlink"/>
                <w:rFonts w:cs="GE Dinar One"/>
                <w:color w:val="000000" w:themeColor="text1"/>
                <w:sz w:val="16"/>
                <w:szCs w:val="16"/>
              </w:rPr>
              <w:t>www.ksu.edu.sa</w:t>
            </w:r>
          </w:hyperlink>
        </w:p>
        <w:p w14:paraId="221C288E" w14:textId="77777777" w:rsidR="005B5E14" w:rsidRPr="0091120C" w:rsidRDefault="005B5E14" w:rsidP="005B5E14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  <w:rtl/>
            </w:rPr>
          </w:pP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موقع الكلية الإلكتروني </w:t>
          </w:r>
          <w:r w:rsidRPr="0091120C">
            <w:rPr>
              <w:rFonts w:cs="GE Dinar One"/>
              <w:color w:val="000000" w:themeColor="text1"/>
              <w:sz w:val="16"/>
              <w:szCs w:val="16"/>
            </w:rPr>
            <w:t>www.cta.ksu.edu.sa</w:t>
          </w:r>
        </w:p>
      </w:tc>
    </w:tr>
  </w:tbl>
  <w:p w14:paraId="6E018F50" w14:textId="77777777" w:rsidR="0091120C" w:rsidRDefault="0091120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DB0D" w14:textId="77777777" w:rsidR="0039769A" w:rsidRDefault="003976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EA4C" w14:textId="77777777" w:rsidR="00ED1CE6" w:rsidRDefault="00ED1CE6" w:rsidP="00A74E7F">
      <w:pPr>
        <w:spacing w:after="0" w:line="240" w:lineRule="auto"/>
      </w:pPr>
      <w:r>
        <w:separator/>
      </w:r>
    </w:p>
  </w:footnote>
  <w:footnote w:type="continuationSeparator" w:id="0">
    <w:p w14:paraId="3D1A31CD" w14:textId="77777777" w:rsidR="00ED1CE6" w:rsidRDefault="00ED1CE6" w:rsidP="00A7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04DE" w14:textId="77777777" w:rsidR="0039769A" w:rsidRDefault="003976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9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5"/>
      <w:gridCol w:w="3793"/>
      <w:gridCol w:w="2697"/>
    </w:tblGrid>
    <w:tr w:rsidR="00A74E7F" w14:paraId="738CF498" w14:textId="77777777" w:rsidTr="008E082C">
      <w:tc>
        <w:tcPr>
          <w:tcW w:w="3245" w:type="dxa"/>
        </w:tcPr>
        <w:p w14:paraId="1935509E" w14:textId="77777777" w:rsidR="00A74E7F" w:rsidRDefault="00A74E7F" w:rsidP="00A74E7F">
          <w:pPr>
            <w:pStyle w:val="a3"/>
            <w:jc w:val="center"/>
            <w:rPr>
              <w:rFonts w:cs="GE Dinar One"/>
              <w:rtl/>
            </w:rPr>
          </w:pPr>
        </w:p>
        <w:p w14:paraId="2D62888E" w14:textId="77777777" w:rsidR="00A74E7F" w:rsidRPr="00A74E7F" w:rsidRDefault="00A74E7F" w:rsidP="00A74E7F">
          <w:pPr>
            <w:pStyle w:val="a3"/>
            <w:jc w:val="center"/>
            <w:rPr>
              <w:rFonts w:cs="GE Dinar One"/>
              <w:rtl/>
            </w:rPr>
          </w:pPr>
          <w:r w:rsidRPr="00A74E7F">
            <w:rPr>
              <w:rFonts w:cs="GE Dinar One" w:hint="cs"/>
              <w:rtl/>
            </w:rPr>
            <w:t>المملكة العربية السعودية</w:t>
          </w:r>
        </w:p>
        <w:p w14:paraId="381D6A2E" w14:textId="77777777" w:rsidR="00A74E7F" w:rsidRPr="00A74E7F" w:rsidRDefault="00A74E7F" w:rsidP="00A74E7F">
          <w:pPr>
            <w:pStyle w:val="a3"/>
            <w:jc w:val="center"/>
            <w:rPr>
              <w:rFonts w:cs="GE Dinar One"/>
              <w:rtl/>
            </w:rPr>
          </w:pPr>
          <w:r w:rsidRPr="00A74E7F">
            <w:rPr>
              <w:rFonts w:cs="GE Dinar One" w:hint="cs"/>
              <w:rtl/>
            </w:rPr>
            <w:t>جامعة الملك سعود</w:t>
          </w:r>
        </w:p>
        <w:p w14:paraId="5B7F4232" w14:textId="77777777" w:rsidR="00A74E7F" w:rsidRPr="00A74E7F" w:rsidRDefault="0091120C" w:rsidP="00A74E7F">
          <w:pPr>
            <w:pStyle w:val="a3"/>
            <w:jc w:val="center"/>
            <w:rPr>
              <w:rFonts w:cs="GE Dinar One"/>
              <w:rtl/>
            </w:rPr>
          </w:pPr>
          <w:r>
            <w:rPr>
              <w:rFonts w:cs="GE Dinar One" w:hint="cs"/>
              <w:rtl/>
            </w:rPr>
            <w:t>034</w:t>
          </w:r>
        </w:p>
        <w:p w14:paraId="3C1B700D" w14:textId="77777777" w:rsidR="00A74E7F" w:rsidRDefault="00A74E7F" w:rsidP="00A74E7F">
          <w:pPr>
            <w:pStyle w:val="a3"/>
            <w:jc w:val="center"/>
            <w:rPr>
              <w:rtl/>
            </w:rPr>
          </w:pPr>
          <w:r w:rsidRPr="00A74E7F">
            <w:rPr>
              <w:rFonts w:cs="GE Dinar One" w:hint="cs"/>
              <w:rtl/>
            </w:rPr>
            <w:t>كلية السياحة والآثار</w:t>
          </w:r>
        </w:p>
      </w:tc>
      <w:tc>
        <w:tcPr>
          <w:tcW w:w="3793" w:type="dxa"/>
          <w:vAlign w:val="center"/>
        </w:tcPr>
        <w:p w14:paraId="03A66E2E" w14:textId="77777777" w:rsidR="00F50AC3" w:rsidRDefault="00F50AC3" w:rsidP="0091120C">
          <w:pPr>
            <w:pStyle w:val="a3"/>
            <w:jc w:val="center"/>
            <w:rPr>
              <w:rtl/>
            </w:rPr>
          </w:pPr>
        </w:p>
        <w:p w14:paraId="22DD8AD1" w14:textId="77777777" w:rsidR="00A74E7F" w:rsidRDefault="00A74E7F" w:rsidP="0091120C">
          <w:pPr>
            <w:pStyle w:val="a3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56CC83F2" wp14:editId="7EEED232">
                <wp:extent cx="1528297" cy="585216"/>
                <wp:effectExtent l="0" t="0" r="0" b="5715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578" cy="590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7" w:type="dxa"/>
        </w:tcPr>
        <w:p w14:paraId="28233EEE" w14:textId="77777777" w:rsidR="00A74E7F" w:rsidRPr="00A74E7F" w:rsidRDefault="00A74E7F" w:rsidP="00A74E7F">
          <w:pPr>
            <w:pStyle w:val="a3"/>
            <w:rPr>
              <w:rFonts w:cs="GE Dinar One"/>
              <w:rtl/>
            </w:rPr>
          </w:pPr>
        </w:p>
        <w:p w14:paraId="6B32037B" w14:textId="77777777" w:rsidR="00A74E7F" w:rsidRPr="00A74E7F" w:rsidRDefault="00A74E7F" w:rsidP="008E082C">
          <w:pPr>
            <w:pStyle w:val="a3"/>
            <w:spacing w:after="80"/>
            <w:rPr>
              <w:rFonts w:cs="GE Dinar One"/>
              <w:rtl/>
            </w:rPr>
          </w:pPr>
          <w:r w:rsidRPr="00A74E7F">
            <w:rPr>
              <w:rFonts w:cs="GE Dinar One" w:hint="cs"/>
              <w:rtl/>
            </w:rPr>
            <w:t>ال</w:t>
          </w:r>
          <w:r>
            <w:rPr>
              <w:rFonts w:cs="GE Dinar One" w:hint="cs"/>
              <w:rtl/>
            </w:rPr>
            <w:t>ـ</w:t>
          </w:r>
          <w:r w:rsidRPr="00A74E7F">
            <w:rPr>
              <w:rFonts w:cs="GE Dinar One" w:hint="cs"/>
              <w:rtl/>
            </w:rPr>
            <w:t>رق</w:t>
          </w:r>
          <w:r>
            <w:rPr>
              <w:rFonts w:cs="GE Dinar One" w:hint="cs"/>
              <w:rtl/>
            </w:rPr>
            <w:t>ـــ</w:t>
          </w:r>
          <w:r w:rsidRPr="00A74E7F">
            <w:rPr>
              <w:rFonts w:cs="GE Dinar One" w:hint="cs"/>
              <w:rtl/>
            </w:rPr>
            <w:t xml:space="preserve">م: </w:t>
          </w:r>
          <w:r w:rsidRPr="00A74E7F">
            <w:rPr>
              <w:rFonts w:cs="GE Dinar One" w:hint="cs"/>
              <w:vertAlign w:val="subscript"/>
              <w:rtl/>
            </w:rPr>
            <w:t>....</w:t>
          </w:r>
          <w:r w:rsidR="008E082C">
            <w:rPr>
              <w:rFonts w:cs="GE Dinar One" w:hint="cs"/>
              <w:vertAlign w:val="subscript"/>
              <w:rtl/>
            </w:rPr>
            <w:t>..................</w:t>
          </w:r>
          <w:r w:rsidRPr="00A74E7F">
            <w:rPr>
              <w:rFonts w:cs="GE Dinar One" w:hint="cs"/>
              <w:vertAlign w:val="subscript"/>
              <w:rtl/>
            </w:rPr>
            <w:t>.......</w:t>
          </w:r>
          <w:r>
            <w:rPr>
              <w:rFonts w:cs="GE Dinar One" w:hint="cs"/>
              <w:vertAlign w:val="subscript"/>
              <w:rtl/>
            </w:rPr>
            <w:t>...............</w:t>
          </w:r>
          <w:r w:rsidRPr="00A74E7F">
            <w:rPr>
              <w:rFonts w:cs="GE Dinar One" w:hint="cs"/>
              <w:vertAlign w:val="subscript"/>
              <w:rtl/>
            </w:rPr>
            <w:t>................</w:t>
          </w:r>
        </w:p>
        <w:p w14:paraId="78BC6969" w14:textId="77777777" w:rsidR="00A74E7F" w:rsidRPr="00A74E7F" w:rsidRDefault="00A74E7F" w:rsidP="0091120C">
          <w:pPr>
            <w:pStyle w:val="a3"/>
            <w:spacing w:after="80"/>
            <w:rPr>
              <w:rFonts w:cs="GE Dinar One"/>
              <w:rtl/>
            </w:rPr>
          </w:pPr>
          <w:r w:rsidRPr="00A74E7F">
            <w:rPr>
              <w:rFonts w:cs="GE Dinar One" w:hint="cs"/>
              <w:rtl/>
            </w:rPr>
            <w:t>ال</w:t>
          </w:r>
          <w:r>
            <w:rPr>
              <w:rFonts w:cs="GE Dinar One" w:hint="cs"/>
              <w:rtl/>
            </w:rPr>
            <w:t>ـ</w:t>
          </w:r>
          <w:r w:rsidRPr="00A74E7F">
            <w:rPr>
              <w:rFonts w:cs="GE Dinar One" w:hint="cs"/>
              <w:rtl/>
            </w:rPr>
            <w:t>ت</w:t>
          </w:r>
          <w:r>
            <w:rPr>
              <w:rFonts w:cs="GE Dinar One" w:hint="cs"/>
              <w:rtl/>
            </w:rPr>
            <w:t>ــ</w:t>
          </w:r>
          <w:r w:rsidRPr="00A74E7F">
            <w:rPr>
              <w:rFonts w:cs="GE Dinar One" w:hint="cs"/>
              <w:rtl/>
            </w:rPr>
            <w:t xml:space="preserve">اريخ: </w:t>
          </w:r>
          <w:r w:rsidRPr="00A74E7F">
            <w:rPr>
              <w:rFonts w:cs="GE Dinar One" w:hint="cs"/>
              <w:vertAlign w:val="subscript"/>
              <w:rtl/>
            </w:rPr>
            <w:t>...........</w:t>
          </w:r>
          <w:r>
            <w:rPr>
              <w:rFonts w:cs="GE Dinar One" w:hint="cs"/>
              <w:vertAlign w:val="subscript"/>
              <w:rtl/>
            </w:rPr>
            <w:t>...............</w:t>
          </w:r>
          <w:r w:rsidRPr="00A74E7F">
            <w:rPr>
              <w:rFonts w:cs="GE Dinar One" w:hint="cs"/>
              <w:vertAlign w:val="subscript"/>
              <w:rtl/>
            </w:rPr>
            <w:t>..</w:t>
          </w:r>
          <w:r w:rsidR="008E082C">
            <w:rPr>
              <w:rFonts w:cs="GE Dinar One" w:hint="cs"/>
              <w:vertAlign w:val="subscript"/>
              <w:rtl/>
            </w:rPr>
            <w:t>..................</w:t>
          </w:r>
          <w:r w:rsidRPr="00A74E7F">
            <w:rPr>
              <w:rFonts w:cs="GE Dinar One" w:hint="cs"/>
              <w:vertAlign w:val="subscript"/>
              <w:rtl/>
            </w:rPr>
            <w:t>..............</w:t>
          </w:r>
        </w:p>
        <w:p w14:paraId="6F24D85A" w14:textId="77777777" w:rsidR="00A74E7F" w:rsidRPr="00A74E7F" w:rsidRDefault="00A74E7F" w:rsidP="0091120C">
          <w:pPr>
            <w:pStyle w:val="a3"/>
            <w:spacing w:after="80"/>
            <w:rPr>
              <w:rFonts w:cs="GE Dinar One"/>
              <w:rtl/>
            </w:rPr>
          </w:pPr>
          <w:r w:rsidRPr="00A74E7F">
            <w:rPr>
              <w:rFonts w:cs="GE Dinar One" w:hint="cs"/>
              <w:rtl/>
            </w:rPr>
            <w:t xml:space="preserve">المرفقات: </w:t>
          </w:r>
          <w:r w:rsidRPr="00A74E7F">
            <w:rPr>
              <w:rFonts w:cs="GE Dinar One" w:hint="cs"/>
              <w:vertAlign w:val="subscript"/>
              <w:rtl/>
            </w:rPr>
            <w:t>.......</w:t>
          </w:r>
          <w:r w:rsidR="008E082C">
            <w:rPr>
              <w:rFonts w:cs="GE Dinar One" w:hint="cs"/>
              <w:vertAlign w:val="subscript"/>
              <w:rtl/>
            </w:rPr>
            <w:t>...............</w:t>
          </w:r>
          <w:r w:rsidRPr="00A74E7F">
            <w:rPr>
              <w:rFonts w:cs="GE Dinar One" w:hint="cs"/>
              <w:vertAlign w:val="subscript"/>
              <w:rtl/>
            </w:rPr>
            <w:t>....</w:t>
          </w:r>
          <w:r>
            <w:rPr>
              <w:rFonts w:cs="GE Dinar One" w:hint="cs"/>
              <w:vertAlign w:val="subscript"/>
              <w:rtl/>
            </w:rPr>
            <w:t>............................</w:t>
          </w:r>
        </w:p>
      </w:tc>
    </w:tr>
  </w:tbl>
  <w:p w14:paraId="01906DD3" w14:textId="77777777" w:rsidR="00A74E7F" w:rsidRDefault="00A74E7F">
    <w:pPr>
      <w:pStyle w:val="a3"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4DDEE" wp14:editId="7392A177">
              <wp:simplePos x="0" y="0"/>
              <wp:positionH relativeFrom="margin">
                <wp:align>left</wp:align>
              </wp:positionH>
              <wp:positionV relativeFrom="paragraph">
                <wp:posOffset>166980</wp:posOffset>
              </wp:positionV>
              <wp:extent cx="6130137" cy="8288121"/>
              <wp:effectExtent l="0" t="0" r="23495" b="17780"/>
              <wp:wrapNone/>
              <wp:docPr id="6" name="مستطيل مستدير الزوايا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0137" cy="8288121"/>
                      </a:xfrm>
                      <a:prstGeom prst="roundRect">
                        <a:avLst>
                          <a:gd name="adj" fmla="val 2551"/>
                        </a:avLst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DA14A70" id="مستطيل مستدير الزوايا 6" o:spid="_x0000_s1026" style="position:absolute;left:0;text-align:left;margin-left:0;margin-top:13.15pt;width:482.7pt;height:652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6dBgMAAFsGAAAOAAAAZHJzL2Uyb0RvYy54bWysVVtPE0EUfjfxP0zmXbZbaC0NW9KAGBMC&#10;BDA8T+fSXZ2bM1Pa+oyJ4Y+Q+GLUB/9K+288M7ttQXkQ48v0nD3371y6tz9TEl1z5yujC5xvtTDi&#10;mhpW6XGB314evehh5APRjEijeYHn3OP9wfNne1Pb521TGsm4Q+BE+/7UFrgMwfazzNOSK+K3jOUa&#10;hMI4RQKwbpwxR6bgXcms3Wp1s6lxzDpDuffw9bAW4kHyLwSn4VQIzwOSBYbcQnpdekfxzQZ7pD92&#10;xJYVbdIg/5CFIpWGoGtXhyQQNHHVH65URZ3xRoQtalRmhKgoTzVANXnrt2ouSmJ5qgXA8XYNk/9/&#10;bunJ9ZlDFStwFyNNFLRo+WnxY/Fl8XN5u7xBDfN1ebv4hhZ3y5vF9+Vn+L1d3KFuRG9qfR+cXNgz&#10;13AeyAjFTDgVf6FINEuIz9eI81lAFD528+1Wvv0SIwqyXrvXy9t59JptzK3z4TU3CkWiwM5MNDuH&#10;via4yfWxDwl31mRP2DuMhJLQxWsiUbvTWTlsdMH1ymU01OaokjKNgdRoWuDdTrsD+RAYRiFJAFJZ&#10;gMfrMUZEjmHKaXApuDeyYtE6+kkTyw+kQxC2wOz9KuwDrRj5kPiyVkqiegRTWSmLkhP2SjMU5haa&#10;oWFrcExLcYaR5BA+UkkzkEr+jSZULDVgGltVNydRYS55zFzqcy5gBFKP6lLceBQrqfcEFhk2Z7Ut&#10;yRkYREUBtT/RtjGJ1jyt5xPt10YpvtFhba8qbZq+xOPxWCtErb+CogYgYjEybA5r4Ex9H7ylRxV0&#10;6pj4cEYcjBIAAEcunMIjpIF2mIbCqDTu42Pfoz7sKUihf3BgYIQ+TIiDbso3GjZ4N9/ZiRcpMTud&#10;l21g3H3J6L5ET9SBgbnK4ZxamsioH+Tqq3BGXcEtHMaoICKaQux6WBvmINQNhWtK+XCY1OAKWRKO&#10;9YWl0XlENc7o5eyKONusXIBtPTGrY0T6aZHqJd3oRktthpNgRBWicINrw8AFA+rBibzPJ63Nf8Lg&#10;FwAAAP//AwBQSwMEFAAGAAgAAAAhAHvXUePfAAAACAEAAA8AAABkcnMvZG93bnJldi54bWxMj1tL&#10;xDAUhN8F/0M4gi/iphe3aG26qKDgbWEv4OvZ5tgUm6Q02d367z0+6eMww8w31WKyvTjQGDrvFKSz&#10;BAS5xuvOtQq2m8fLaxAhotPYe0cKvinAoj49qbDU/uhWdFjHVnCJCyUqMDEOpZShMWQxzPxAjr1P&#10;P1qMLMdW6hGPXG57mSVJIS12jhcMDvRgqPla762Ci+enbYpvA21ezPLjvb33WfbqlTo/m+5uQUSa&#10;4l8YfvEZHWpm2vm900H0CvhIVJAVOQh2b4r5FYgdx/I8nYOsK/n/QP0DAAD//wMAUEsBAi0AFAAG&#10;AAgAAAAhALaDOJL+AAAA4QEAABMAAAAAAAAAAAAAAAAAAAAAAFtDb250ZW50X1R5cGVzXS54bWxQ&#10;SwECLQAUAAYACAAAACEAOP0h/9YAAACUAQAACwAAAAAAAAAAAAAAAAAvAQAAX3JlbHMvLnJlbHNQ&#10;SwECLQAUAAYACAAAACEATR5enQYDAABbBgAADgAAAAAAAAAAAAAAAAAuAgAAZHJzL2Uyb0RvYy54&#10;bWxQSwECLQAUAAYACAAAACEAe9dR498AAAAIAQAADwAAAAAAAAAAAAAAAABgBQAAZHJzL2Rvd25y&#10;ZXYueG1sUEsFBgAAAAAEAAQA8wAAAGwGAAAAAA==&#10;" filled="f" strokecolor="black [3200]">
              <w10:wrap anchorx="marg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CBED" w14:textId="77777777" w:rsidR="0039769A" w:rsidRDefault="00397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A1895"/>
    <w:multiLevelType w:val="multilevel"/>
    <w:tmpl w:val="4D9E21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E365F"/>
    <w:multiLevelType w:val="hybridMultilevel"/>
    <w:tmpl w:val="0E204172"/>
    <w:lvl w:ilvl="0" w:tplc="8A901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97E5A"/>
    <w:multiLevelType w:val="multilevel"/>
    <w:tmpl w:val="4D9E21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896C6E"/>
    <w:multiLevelType w:val="hybridMultilevel"/>
    <w:tmpl w:val="606A1F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K5t0Ys9D/TdtGly/oWZpb6WxM6mddPwnvC6VZPTU1CGaO2zNcX7IF8rZiG7d90qQZq44mhftQMwGMJymM0zig==" w:salt="4hTJKUrHjRsyKRxUAALvJ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7F"/>
    <w:rsid w:val="00182C98"/>
    <w:rsid w:val="001E5E48"/>
    <w:rsid w:val="002D7634"/>
    <w:rsid w:val="00321C86"/>
    <w:rsid w:val="0039769A"/>
    <w:rsid w:val="003F3B3D"/>
    <w:rsid w:val="00446880"/>
    <w:rsid w:val="004C2F78"/>
    <w:rsid w:val="004C3C9B"/>
    <w:rsid w:val="004D0EB6"/>
    <w:rsid w:val="004F36FC"/>
    <w:rsid w:val="005772C7"/>
    <w:rsid w:val="00590A07"/>
    <w:rsid w:val="005B5E14"/>
    <w:rsid w:val="005C2B2D"/>
    <w:rsid w:val="00710017"/>
    <w:rsid w:val="007F529A"/>
    <w:rsid w:val="0080749F"/>
    <w:rsid w:val="008E082C"/>
    <w:rsid w:val="0091120C"/>
    <w:rsid w:val="00A514F3"/>
    <w:rsid w:val="00A74E7F"/>
    <w:rsid w:val="00AC0118"/>
    <w:rsid w:val="00AE5EBF"/>
    <w:rsid w:val="00B56441"/>
    <w:rsid w:val="00BA255D"/>
    <w:rsid w:val="00CC5280"/>
    <w:rsid w:val="00D27C3B"/>
    <w:rsid w:val="00D73F59"/>
    <w:rsid w:val="00DE78D4"/>
    <w:rsid w:val="00ED1CE6"/>
    <w:rsid w:val="00EE39BC"/>
    <w:rsid w:val="00F5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3CCBD6"/>
  <w15:chartTrackingRefBased/>
  <w15:docId w15:val="{611F65A2-51E0-4F98-9B34-8A558268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BC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E7F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A74E7F"/>
  </w:style>
  <w:style w:type="paragraph" w:styleId="a4">
    <w:name w:val="footer"/>
    <w:basedOn w:val="a"/>
    <w:link w:val="Char0"/>
    <w:uiPriority w:val="99"/>
    <w:unhideWhenUsed/>
    <w:rsid w:val="00A74E7F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A74E7F"/>
  </w:style>
  <w:style w:type="table" w:styleId="a5">
    <w:name w:val="Table Grid"/>
    <w:basedOn w:val="a1"/>
    <w:uiPriority w:val="39"/>
    <w:rsid w:val="00A7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B5E14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1120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91120C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A514F3"/>
    <w:pPr>
      <w:spacing w:after="160" w:line="259" w:lineRule="auto"/>
      <w:ind w:left="720"/>
      <w:contextualSpacing/>
    </w:pPr>
    <w:rPr>
      <w:rFonts w:eastAsiaTheme="minorHAnsi"/>
    </w:rPr>
  </w:style>
  <w:style w:type="character" w:styleId="a8">
    <w:name w:val="Placeholder Text"/>
    <w:basedOn w:val="a0"/>
    <w:uiPriority w:val="99"/>
    <w:semiHidden/>
    <w:rsid w:val="00A514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su.edu.s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DFEF492-AD83-4C00-958D-7B4E88A9EF6A}"/>
      </w:docPartPr>
      <w:docPartBody>
        <w:p w:rsidR="00FA750E" w:rsidRDefault="00B233EF"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9E425D028BCE48E1AB9A2FF2246D6DC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E9623D6-60F1-45CA-BC04-0678294FE4D7}"/>
      </w:docPartPr>
      <w:docPartBody>
        <w:p w:rsidR="00000000" w:rsidRDefault="00FA750E" w:rsidP="00FA750E">
          <w:pPr>
            <w:pStyle w:val="9E425D028BCE48E1AB9A2FF2246D6DC3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20C725E5D8414E47BD770595E203DE2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0DF290B-DADE-4F32-9E8B-3445AC9F8B13}"/>
      </w:docPartPr>
      <w:docPartBody>
        <w:p w:rsidR="00000000" w:rsidRDefault="00FA750E" w:rsidP="00FA750E">
          <w:pPr>
            <w:pStyle w:val="20C725E5D8414E47BD770595E203DE2F2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2D696E3F3EBD4B2F97A42A2D7F5F669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BE346E3-B6EC-4502-B5A9-1DBB227D5A5D}"/>
      </w:docPartPr>
      <w:docPartBody>
        <w:p w:rsidR="00000000" w:rsidRDefault="00FA750E" w:rsidP="00FA750E">
          <w:pPr>
            <w:pStyle w:val="2D696E3F3EBD4B2F97A42A2D7F5F66992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4DFC7481BE774912886855F233C18CF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8997B09-5B2E-46C3-ADE4-ACA6629873F1}"/>
      </w:docPartPr>
      <w:docPartBody>
        <w:p w:rsidR="00000000" w:rsidRDefault="00FA750E" w:rsidP="00FA750E">
          <w:pPr>
            <w:pStyle w:val="4DFC7481BE774912886855F233C18CF52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AF1D252B353141ABB214DFA3445B92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955C5C2-C130-440B-BD7A-1B27A256048A}"/>
      </w:docPartPr>
      <w:docPartBody>
        <w:p w:rsidR="00000000" w:rsidRDefault="00FA750E" w:rsidP="00FA750E">
          <w:pPr>
            <w:pStyle w:val="AF1D252B353141ABB214DFA3445B920E2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8621FF39F32F4E46B537430FF561983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A0C684C-BDAF-47BD-8DC9-768AE38B96B5}"/>
      </w:docPartPr>
      <w:docPartBody>
        <w:p w:rsidR="00000000" w:rsidRDefault="00FA750E" w:rsidP="00FA750E">
          <w:pPr>
            <w:pStyle w:val="8621FF39F32F4E46B537430FF56198342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B92B86E5B5BA4DF189363C851ABA6FD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F503B7C-2CF3-4A51-9320-26C52FE1CE40}"/>
      </w:docPartPr>
      <w:docPartBody>
        <w:p w:rsidR="00000000" w:rsidRDefault="00FA750E" w:rsidP="00FA750E">
          <w:pPr>
            <w:pStyle w:val="B92B86E5B5BA4DF189363C851ABA6FD72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D11DFFFE7E5044CA9214CC9BF5D13D7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799B0CF-DD1D-4DF3-A93F-8C9B9EAB7D7B}"/>
      </w:docPartPr>
      <w:docPartBody>
        <w:p w:rsidR="00000000" w:rsidRDefault="00FA750E" w:rsidP="00FA750E">
          <w:pPr>
            <w:pStyle w:val="D11DFFFE7E5044CA9214CC9BF5D13D7F2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84C654C194C54A02AEF3045CAFC93F6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20F391-347D-4E2D-9BA2-2B76770BC338}"/>
      </w:docPartPr>
      <w:docPartBody>
        <w:p w:rsidR="00000000" w:rsidRDefault="00FA750E" w:rsidP="00FA750E">
          <w:pPr>
            <w:pStyle w:val="84C654C194C54A02AEF3045CAFC93F622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6EBE9F8FEC534637B0B4646727F221E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3697DF1-8453-4A40-A104-A18C95B8F1B9}"/>
      </w:docPartPr>
      <w:docPartBody>
        <w:p w:rsidR="00000000" w:rsidRDefault="00FA750E" w:rsidP="00FA750E">
          <w:pPr>
            <w:pStyle w:val="6EBE9F8FEC534637B0B4646727F221EF2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60FADD7743EF4F4FAD59CF0C859CBE9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6EE14CC-A815-41C4-AAF3-946D82A8311F}"/>
      </w:docPartPr>
      <w:docPartBody>
        <w:p w:rsidR="00000000" w:rsidRDefault="00FA750E" w:rsidP="00FA750E">
          <w:pPr>
            <w:pStyle w:val="60FADD7743EF4F4FAD59CF0C859CBE9C2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7314F9BD28E244FB9EC2AD681E0C6F9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6DE02D3-3999-4E3A-8C1E-627874ACEFC7}"/>
      </w:docPartPr>
      <w:docPartBody>
        <w:p w:rsidR="00000000" w:rsidRDefault="00FA750E" w:rsidP="00FA750E">
          <w:pPr>
            <w:pStyle w:val="7314F9BD28E244FB9EC2AD681E0C6F932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BDA4D36B9C0A4962933A0EFFF48D271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A6DCF29-6D27-4B66-8D2C-986D9DEF6565}"/>
      </w:docPartPr>
      <w:docPartBody>
        <w:p w:rsidR="00000000" w:rsidRDefault="00FA750E" w:rsidP="00FA750E">
          <w:pPr>
            <w:pStyle w:val="BDA4D36B9C0A4962933A0EFFF48D271A2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5A8CFB869D764BE6902D9CDD564A51D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A5C3DE9-C3BC-44C1-BCEA-E7B14B9E6C65}"/>
      </w:docPartPr>
      <w:docPartBody>
        <w:p w:rsidR="00000000" w:rsidRDefault="00FA750E" w:rsidP="00FA750E">
          <w:pPr>
            <w:pStyle w:val="5A8CFB869D764BE6902D9CDD564A51D82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Dinar One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EF"/>
    <w:rsid w:val="00B233EF"/>
    <w:rsid w:val="00FA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750E"/>
    <w:rPr>
      <w:color w:val="808080"/>
    </w:rPr>
  </w:style>
  <w:style w:type="paragraph" w:customStyle="1" w:styleId="9E425D028BCE48E1AB9A2FF2246D6DC3">
    <w:name w:val="9E425D028BCE48E1AB9A2FF2246D6DC3"/>
    <w:rsid w:val="00FA750E"/>
    <w:pPr>
      <w:bidi/>
      <w:spacing w:after="200" w:line="276" w:lineRule="auto"/>
    </w:pPr>
  </w:style>
  <w:style w:type="paragraph" w:customStyle="1" w:styleId="20C725E5D8414E47BD770595E203DE2F">
    <w:name w:val="20C725E5D8414E47BD770595E203DE2F"/>
    <w:rsid w:val="00FA750E"/>
    <w:pPr>
      <w:bidi/>
      <w:spacing w:after="200" w:line="276" w:lineRule="auto"/>
    </w:pPr>
  </w:style>
  <w:style w:type="paragraph" w:customStyle="1" w:styleId="2D696E3F3EBD4B2F97A42A2D7F5F6699">
    <w:name w:val="2D696E3F3EBD4B2F97A42A2D7F5F6699"/>
    <w:rsid w:val="00FA750E"/>
    <w:pPr>
      <w:bidi/>
      <w:spacing w:after="200" w:line="276" w:lineRule="auto"/>
    </w:pPr>
  </w:style>
  <w:style w:type="paragraph" w:customStyle="1" w:styleId="4DFC7481BE774912886855F233C18CF5">
    <w:name w:val="4DFC7481BE774912886855F233C18CF5"/>
    <w:rsid w:val="00FA750E"/>
    <w:pPr>
      <w:bidi/>
      <w:spacing w:after="200" w:line="276" w:lineRule="auto"/>
    </w:pPr>
  </w:style>
  <w:style w:type="paragraph" w:customStyle="1" w:styleId="AF1D252B353141ABB214DFA3445B920E">
    <w:name w:val="AF1D252B353141ABB214DFA3445B920E"/>
    <w:rsid w:val="00FA750E"/>
    <w:pPr>
      <w:bidi/>
      <w:spacing w:after="200" w:line="276" w:lineRule="auto"/>
    </w:pPr>
  </w:style>
  <w:style w:type="paragraph" w:customStyle="1" w:styleId="8621FF39F32F4E46B537430FF5619834">
    <w:name w:val="8621FF39F32F4E46B537430FF5619834"/>
    <w:rsid w:val="00FA750E"/>
    <w:pPr>
      <w:bidi/>
      <w:spacing w:after="200" w:line="276" w:lineRule="auto"/>
    </w:pPr>
  </w:style>
  <w:style w:type="paragraph" w:customStyle="1" w:styleId="B92B86E5B5BA4DF189363C851ABA6FD7">
    <w:name w:val="B92B86E5B5BA4DF189363C851ABA6FD7"/>
    <w:rsid w:val="00FA750E"/>
    <w:pPr>
      <w:bidi/>
      <w:spacing w:after="200" w:line="276" w:lineRule="auto"/>
    </w:pPr>
  </w:style>
  <w:style w:type="paragraph" w:customStyle="1" w:styleId="D11DFFFE7E5044CA9214CC9BF5D13D7F">
    <w:name w:val="D11DFFFE7E5044CA9214CC9BF5D13D7F"/>
    <w:rsid w:val="00FA750E"/>
    <w:pPr>
      <w:bidi/>
      <w:spacing w:after="200" w:line="276" w:lineRule="auto"/>
    </w:pPr>
  </w:style>
  <w:style w:type="paragraph" w:customStyle="1" w:styleId="84C654C194C54A02AEF3045CAFC93F62">
    <w:name w:val="84C654C194C54A02AEF3045CAFC93F62"/>
    <w:rsid w:val="00FA750E"/>
    <w:pPr>
      <w:bidi/>
      <w:spacing w:after="200" w:line="276" w:lineRule="auto"/>
    </w:pPr>
  </w:style>
  <w:style w:type="paragraph" w:customStyle="1" w:styleId="6EBE9F8FEC534637B0B4646727F221EF">
    <w:name w:val="6EBE9F8FEC534637B0B4646727F221EF"/>
    <w:rsid w:val="00FA750E"/>
    <w:pPr>
      <w:bidi/>
      <w:spacing w:after="200" w:line="276" w:lineRule="auto"/>
    </w:pPr>
  </w:style>
  <w:style w:type="paragraph" w:customStyle="1" w:styleId="60FADD7743EF4F4FAD59CF0C859CBE9C">
    <w:name w:val="60FADD7743EF4F4FAD59CF0C859CBE9C"/>
    <w:rsid w:val="00FA750E"/>
    <w:pPr>
      <w:bidi/>
      <w:spacing w:after="200" w:line="276" w:lineRule="auto"/>
    </w:pPr>
  </w:style>
  <w:style w:type="paragraph" w:customStyle="1" w:styleId="7314F9BD28E244FB9EC2AD681E0C6F93">
    <w:name w:val="7314F9BD28E244FB9EC2AD681E0C6F93"/>
    <w:rsid w:val="00FA750E"/>
    <w:pPr>
      <w:bidi/>
      <w:spacing w:after="200" w:line="276" w:lineRule="auto"/>
    </w:pPr>
  </w:style>
  <w:style w:type="paragraph" w:customStyle="1" w:styleId="BDA4D36B9C0A4962933A0EFFF48D271A">
    <w:name w:val="BDA4D36B9C0A4962933A0EFFF48D271A"/>
    <w:rsid w:val="00FA750E"/>
    <w:pPr>
      <w:bidi/>
      <w:spacing w:after="200" w:line="276" w:lineRule="auto"/>
    </w:pPr>
  </w:style>
  <w:style w:type="paragraph" w:customStyle="1" w:styleId="5A8CFB869D764BE6902D9CDD564A51D8">
    <w:name w:val="5A8CFB869D764BE6902D9CDD564A51D8"/>
    <w:rsid w:val="00FA750E"/>
    <w:pPr>
      <w:bidi/>
      <w:spacing w:after="200" w:line="276" w:lineRule="auto"/>
    </w:pPr>
  </w:style>
  <w:style w:type="paragraph" w:customStyle="1" w:styleId="20C725E5D8414E47BD770595E203DE2F1">
    <w:name w:val="20C725E5D8414E47BD770595E203DE2F1"/>
    <w:rsid w:val="00FA750E"/>
    <w:pPr>
      <w:bidi/>
      <w:spacing w:after="200" w:line="276" w:lineRule="auto"/>
    </w:pPr>
  </w:style>
  <w:style w:type="paragraph" w:customStyle="1" w:styleId="2D696E3F3EBD4B2F97A42A2D7F5F66991">
    <w:name w:val="2D696E3F3EBD4B2F97A42A2D7F5F66991"/>
    <w:rsid w:val="00FA750E"/>
    <w:pPr>
      <w:bidi/>
      <w:spacing w:after="200" w:line="276" w:lineRule="auto"/>
    </w:pPr>
  </w:style>
  <w:style w:type="paragraph" w:customStyle="1" w:styleId="4DFC7481BE774912886855F233C18CF51">
    <w:name w:val="4DFC7481BE774912886855F233C18CF51"/>
    <w:rsid w:val="00FA750E"/>
    <w:pPr>
      <w:bidi/>
      <w:spacing w:after="200" w:line="276" w:lineRule="auto"/>
    </w:pPr>
  </w:style>
  <w:style w:type="paragraph" w:customStyle="1" w:styleId="AF1D252B353141ABB214DFA3445B920E1">
    <w:name w:val="AF1D252B353141ABB214DFA3445B920E1"/>
    <w:rsid w:val="00FA750E"/>
    <w:pPr>
      <w:bidi/>
      <w:spacing w:after="200" w:line="276" w:lineRule="auto"/>
    </w:pPr>
  </w:style>
  <w:style w:type="paragraph" w:customStyle="1" w:styleId="8621FF39F32F4E46B537430FF56198341">
    <w:name w:val="8621FF39F32F4E46B537430FF56198341"/>
    <w:rsid w:val="00FA750E"/>
    <w:pPr>
      <w:bidi/>
      <w:spacing w:after="200" w:line="276" w:lineRule="auto"/>
    </w:pPr>
  </w:style>
  <w:style w:type="paragraph" w:customStyle="1" w:styleId="B92B86E5B5BA4DF189363C851ABA6FD71">
    <w:name w:val="B92B86E5B5BA4DF189363C851ABA6FD71"/>
    <w:rsid w:val="00FA750E"/>
    <w:pPr>
      <w:bidi/>
      <w:spacing w:after="200" w:line="276" w:lineRule="auto"/>
    </w:pPr>
  </w:style>
  <w:style w:type="paragraph" w:customStyle="1" w:styleId="D11DFFFE7E5044CA9214CC9BF5D13D7F1">
    <w:name w:val="D11DFFFE7E5044CA9214CC9BF5D13D7F1"/>
    <w:rsid w:val="00FA750E"/>
    <w:pPr>
      <w:bidi/>
      <w:spacing w:after="200" w:line="276" w:lineRule="auto"/>
    </w:pPr>
  </w:style>
  <w:style w:type="paragraph" w:customStyle="1" w:styleId="84C654C194C54A02AEF3045CAFC93F621">
    <w:name w:val="84C654C194C54A02AEF3045CAFC93F621"/>
    <w:rsid w:val="00FA750E"/>
    <w:pPr>
      <w:bidi/>
      <w:spacing w:after="200" w:line="276" w:lineRule="auto"/>
    </w:pPr>
  </w:style>
  <w:style w:type="paragraph" w:customStyle="1" w:styleId="6EBE9F8FEC534637B0B4646727F221EF1">
    <w:name w:val="6EBE9F8FEC534637B0B4646727F221EF1"/>
    <w:rsid w:val="00FA750E"/>
    <w:pPr>
      <w:bidi/>
      <w:spacing w:after="200" w:line="276" w:lineRule="auto"/>
    </w:pPr>
  </w:style>
  <w:style w:type="paragraph" w:customStyle="1" w:styleId="60FADD7743EF4F4FAD59CF0C859CBE9C1">
    <w:name w:val="60FADD7743EF4F4FAD59CF0C859CBE9C1"/>
    <w:rsid w:val="00FA750E"/>
    <w:pPr>
      <w:bidi/>
      <w:spacing w:after="200" w:line="276" w:lineRule="auto"/>
    </w:pPr>
  </w:style>
  <w:style w:type="paragraph" w:customStyle="1" w:styleId="7314F9BD28E244FB9EC2AD681E0C6F931">
    <w:name w:val="7314F9BD28E244FB9EC2AD681E0C6F931"/>
    <w:rsid w:val="00FA750E"/>
    <w:pPr>
      <w:bidi/>
      <w:spacing w:after="200" w:line="276" w:lineRule="auto"/>
    </w:pPr>
  </w:style>
  <w:style w:type="paragraph" w:customStyle="1" w:styleId="BDA4D36B9C0A4962933A0EFFF48D271A1">
    <w:name w:val="BDA4D36B9C0A4962933A0EFFF48D271A1"/>
    <w:rsid w:val="00FA750E"/>
    <w:pPr>
      <w:bidi/>
      <w:spacing w:after="200" w:line="276" w:lineRule="auto"/>
    </w:pPr>
  </w:style>
  <w:style w:type="paragraph" w:customStyle="1" w:styleId="5A8CFB869D764BE6902D9CDD564A51D81">
    <w:name w:val="5A8CFB869D764BE6902D9CDD564A51D81"/>
    <w:rsid w:val="00FA750E"/>
    <w:pPr>
      <w:bidi/>
      <w:spacing w:after="200" w:line="276" w:lineRule="auto"/>
    </w:pPr>
  </w:style>
  <w:style w:type="paragraph" w:customStyle="1" w:styleId="20C725E5D8414E47BD770595E203DE2F2">
    <w:name w:val="20C725E5D8414E47BD770595E203DE2F2"/>
    <w:rsid w:val="00FA750E"/>
    <w:pPr>
      <w:bidi/>
      <w:spacing w:after="200" w:line="276" w:lineRule="auto"/>
    </w:pPr>
  </w:style>
  <w:style w:type="paragraph" w:customStyle="1" w:styleId="2D696E3F3EBD4B2F97A42A2D7F5F66992">
    <w:name w:val="2D696E3F3EBD4B2F97A42A2D7F5F66992"/>
    <w:rsid w:val="00FA750E"/>
    <w:pPr>
      <w:bidi/>
      <w:spacing w:after="200" w:line="276" w:lineRule="auto"/>
    </w:pPr>
  </w:style>
  <w:style w:type="paragraph" w:customStyle="1" w:styleId="4DFC7481BE774912886855F233C18CF52">
    <w:name w:val="4DFC7481BE774912886855F233C18CF52"/>
    <w:rsid w:val="00FA750E"/>
    <w:pPr>
      <w:bidi/>
      <w:spacing w:after="200" w:line="276" w:lineRule="auto"/>
    </w:pPr>
  </w:style>
  <w:style w:type="paragraph" w:customStyle="1" w:styleId="AF1D252B353141ABB214DFA3445B920E2">
    <w:name w:val="AF1D252B353141ABB214DFA3445B920E2"/>
    <w:rsid w:val="00FA750E"/>
    <w:pPr>
      <w:bidi/>
      <w:spacing w:after="200" w:line="276" w:lineRule="auto"/>
    </w:pPr>
  </w:style>
  <w:style w:type="paragraph" w:customStyle="1" w:styleId="8621FF39F32F4E46B537430FF56198342">
    <w:name w:val="8621FF39F32F4E46B537430FF56198342"/>
    <w:rsid w:val="00FA750E"/>
    <w:pPr>
      <w:bidi/>
      <w:spacing w:after="200" w:line="276" w:lineRule="auto"/>
    </w:pPr>
  </w:style>
  <w:style w:type="paragraph" w:customStyle="1" w:styleId="B92B86E5B5BA4DF189363C851ABA6FD72">
    <w:name w:val="B92B86E5B5BA4DF189363C851ABA6FD72"/>
    <w:rsid w:val="00FA750E"/>
    <w:pPr>
      <w:bidi/>
      <w:spacing w:after="200" w:line="276" w:lineRule="auto"/>
    </w:pPr>
  </w:style>
  <w:style w:type="paragraph" w:customStyle="1" w:styleId="D11DFFFE7E5044CA9214CC9BF5D13D7F2">
    <w:name w:val="D11DFFFE7E5044CA9214CC9BF5D13D7F2"/>
    <w:rsid w:val="00FA750E"/>
    <w:pPr>
      <w:bidi/>
      <w:spacing w:after="200" w:line="276" w:lineRule="auto"/>
    </w:pPr>
  </w:style>
  <w:style w:type="paragraph" w:customStyle="1" w:styleId="84C654C194C54A02AEF3045CAFC93F622">
    <w:name w:val="84C654C194C54A02AEF3045CAFC93F622"/>
    <w:rsid w:val="00FA750E"/>
    <w:pPr>
      <w:bidi/>
      <w:spacing w:after="200" w:line="276" w:lineRule="auto"/>
    </w:pPr>
  </w:style>
  <w:style w:type="paragraph" w:customStyle="1" w:styleId="6EBE9F8FEC534637B0B4646727F221EF2">
    <w:name w:val="6EBE9F8FEC534637B0B4646727F221EF2"/>
    <w:rsid w:val="00FA750E"/>
    <w:pPr>
      <w:bidi/>
      <w:spacing w:after="200" w:line="276" w:lineRule="auto"/>
    </w:pPr>
  </w:style>
  <w:style w:type="paragraph" w:customStyle="1" w:styleId="60FADD7743EF4F4FAD59CF0C859CBE9C2">
    <w:name w:val="60FADD7743EF4F4FAD59CF0C859CBE9C2"/>
    <w:rsid w:val="00FA750E"/>
    <w:pPr>
      <w:bidi/>
      <w:spacing w:after="200" w:line="276" w:lineRule="auto"/>
    </w:pPr>
  </w:style>
  <w:style w:type="paragraph" w:customStyle="1" w:styleId="7314F9BD28E244FB9EC2AD681E0C6F932">
    <w:name w:val="7314F9BD28E244FB9EC2AD681E0C6F932"/>
    <w:rsid w:val="00FA750E"/>
    <w:pPr>
      <w:bidi/>
      <w:spacing w:after="200" w:line="276" w:lineRule="auto"/>
    </w:pPr>
  </w:style>
  <w:style w:type="paragraph" w:customStyle="1" w:styleId="BDA4D36B9C0A4962933A0EFFF48D271A2">
    <w:name w:val="BDA4D36B9C0A4962933A0EFFF48D271A2"/>
    <w:rsid w:val="00FA750E"/>
    <w:pPr>
      <w:bidi/>
      <w:spacing w:after="200" w:line="276" w:lineRule="auto"/>
    </w:pPr>
  </w:style>
  <w:style w:type="paragraph" w:customStyle="1" w:styleId="5A8CFB869D764BE6902D9CDD564A51D82">
    <w:name w:val="5A8CFB869D764BE6902D9CDD564A51D82"/>
    <w:rsid w:val="00FA750E"/>
    <w:pPr>
      <w:bidi/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Al-Haji</dc:creator>
  <cp:keywords/>
  <dc:description/>
  <cp:lastModifiedBy>Mohsen Al-Haji</cp:lastModifiedBy>
  <cp:revision>9</cp:revision>
  <cp:lastPrinted>2024-05-29T05:28:00Z</cp:lastPrinted>
  <dcterms:created xsi:type="dcterms:W3CDTF">2026-03-31T06:29:00Z</dcterms:created>
  <dcterms:modified xsi:type="dcterms:W3CDTF">2026-03-31T06:44:00Z</dcterms:modified>
</cp:coreProperties>
</file>