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2166" w14:textId="77777777" w:rsidR="00BB7245" w:rsidRPr="004A645C" w:rsidRDefault="00BB7245" w:rsidP="00BB7245">
      <w:pPr>
        <w:spacing w:after="120" w:line="240" w:lineRule="auto"/>
        <w:jc w:val="center"/>
        <w:rPr>
          <w:b/>
          <w:bCs/>
          <w:color w:val="000000" w:themeColor="text1"/>
          <w:sz w:val="48"/>
          <w:szCs w:val="48"/>
        </w:rPr>
      </w:pPr>
      <w:r w:rsidRPr="004A645C">
        <w:rPr>
          <w:rFonts w:hint="cs"/>
          <w:b/>
          <w:bCs/>
          <w:color w:val="000000" w:themeColor="text1"/>
          <w:sz w:val="48"/>
          <w:szCs w:val="48"/>
          <w:rtl/>
        </w:rPr>
        <w:t xml:space="preserve">نموذج طلب </w:t>
      </w:r>
      <w:r>
        <w:rPr>
          <w:rFonts w:hint="cs"/>
          <w:b/>
          <w:bCs/>
          <w:color w:val="000000" w:themeColor="text1"/>
          <w:sz w:val="48"/>
          <w:szCs w:val="48"/>
          <w:rtl/>
        </w:rPr>
        <w:t>عمالة</w:t>
      </w:r>
    </w:p>
    <w:p w14:paraId="0E8B11F6" w14:textId="77777777" w:rsidR="00BB7245" w:rsidRPr="00780F85" w:rsidRDefault="00BB7245" w:rsidP="00BB7245">
      <w:pPr>
        <w:spacing w:after="120" w:line="240" w:lineRule="auto"/>
        <w:jc w:val="lowKashida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الأستاذ مشرف وحدة الشؤون الفنية بالكلية </w:t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proofErr w:type="gramStart"/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 المحترم</w:t>
      </w:r>
      <w:proofErr w:type="gramEnd"/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80F85">
        <w:rPr>
          <w:b/>
          <w:bCs/>
          <w:color w:val="000000" w:themeColor="text1"/>
          <w:sz w:val="32"/>
          <w:szCs w:val="32"/>
          <w:rtl/>
        </w:rPr>
        <w:br/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السلام عليكم ورحمة الله وبركاته،،،</w:t>
      </w:r>
    </w:p>
    <w:p w14:paraId="083CBDEC" w14:textId="77777777" w:rsidR="00BB7245" w:rsidRPr="00780F85" w:rsidRDefault="00BB7245" w:rsidP="00BB7245">
      <w:pPr>
        <w:spacing w:after="120" w:line="240" w:lineRule="auto"/>
        <w:ind w:hanging="2"/>
        <w:rPr>
          <w:b/>
          <w:bCs/>
          <w:color w:val="000000" w:themeColor="text1"/>
          <w:sz w:val="32"/>
          <w:szCs w:val="32"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بيانات الجهة الطالبة: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1469"/>
        <w:gridCol w:w="613"/>
        <w:gridCol w:w="1704"/>
        <w:gridCol w:w="1036"/>
        <w:gridCol w:w="283"/>
        <w:gridCol w:w="3117"/>
      </w:tblGrid>
      <w:tr w:rsidR="00BB7245" w:rsidRPr="00780F85" w14:paraId="423B78C0" w14:textId="77777777" w:rsidTr="00BC1E8A">
        <w:trPr>
          <w:trHeight w:val="479"/>
        </w:trPr>
        <w:tc>
          <w:tcPr>
            <w:tcW w:w="2317" w:type="dxa"/>
            <w:gridSpan w:val="2"/>
          </w:tcPr>
          <w:p w14:paraId="1D4EB904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الإدارة/ القسم/ الوحدة:</w:t>
            </w:r>
          </w:p>
        </w:tc>
        <w:tc>
          <w:tcPr>
            <w:tcW w:w="2317" w:type="dxa"/>
            <w:gridSpan w:val="2"/>
            <w:tcBorders>
              <w:bottom w:val="dashSmallGap" w:sz="2" w:space="0" w:color="A6A6A6" w:themeColor="background1" w:themeShade="A6"/>
            </w:tcBorders>
          </w:tcPr>
          <w:p w14:paraId="701C7D5B" w14:textId="1F19D0AF" w:rsidR="00BB7245" w:rsidRPr="00780F85" w:rsidRDefault="00CA5E28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19" w:type="dxa"/>
            <w:gridSpan w:val="2"/>
          </w:tcPr>
          <w:p w14:paraId="10020106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رقم المكتب:</w:t>
            </w:r>
          </w:p>
        </w:tc>
        <w:tc>
          <w:tcPr>
            <w:tcW w:w="3117" w:type="dxa"/>
            <w:tcBorders>
              <w:bottom w:val="dashSmallGap" w:sz="2" w:space="0" w:color="A6A6A6" w:themeColor="background1" w:themeShade="A6"/>
            </w:tcBorders>
            <w:shd w:val="clear" w:color="auto" w:fill="auto"/>
          </w:tcPr>
          <w:p w14:paraId="37EE0B7C" w14:textId="0B9BD4DC" w:rsidR="00BB7245" w:rsidRPr="00780F85" w:rsidRDefault="00CA5E28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BB7245" w:rsidRPr="00780F85" w14:paraId="04D61D60" w14:textId="77777777" w:rsidTr="00BC1E8A">
        <w:trPr>
          <w:trHeight w:val="406"/>
        </w:trPr>
        <w:tc>
          <w:tcPr>
            <w:tcW w:w="848" w:type="dxa"/>
          </w:tcPr>
          <w:p w14:paraId="7E943C62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الاسم:</w:t>
            </w:r>
          </w:p>
        </w:tc>
        <w:tc>
          <w:tcPr>
            <w:tcW w:w="3786" w:type="dxa"/>
            <w:gridSpan w:val="3"/>
            <w:tcBorders>
              <w:bottom w:val="dashSmallGap" w:sz="2" w:space="0" w:color="A6A6A6" w:themeColor="background1" w:themeShade="A6"/>
            </w:tcBorders>
          </w:tcPr>
          <w:p w14:paraId="17DD6541" w14:textId="29563373" w:rsidR="00BB7245" w:rsidRPr="00780F85" w:rsidRDefault="00CA5E28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E0BB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E0BB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19" w:type="dxa"/>
            <w:gridSpan w:val="2"/>
          </w:tcPr>
          <w:p w14:paraId="23822696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</w:p>
        </w:tc>
        <w:tc>
          <w:tcPr>
            <w:tcW w:w="3117" w:type="dxa"/>
            <w:tcBorders>
              <w:bottom w:val="dashSmallGap" w:sz="2" w:space="0" w:color="A6A6A6" w:themeColor="background1" w:themeShade="A6"/>
            </w:tcBorders>
            <w:shd w:val="clear" w:color="auto" w:fill="auto"/>
          </w:tcPr>
          <w:p w14:paraId="530F1644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BB7245" w:rsidRPr="00780F85" w14:paraId="3E54596C" w14:textId="77777777" w:rsidTr="00BC1E8A">
        <w:trPr>
          <w:trHeight w:val="501"/>
        </w:trPr>
        <w:tc>
          <w:tcPr>
            <w:tcW w:w="2930" w:type="dxa"/>
            <w:gridSpan w:val="3"/>
          </w:tcPr>
          <w:p w14:paraId="2531AA38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وسيلة التواصل (هاتف المكتب)</w:t>
            </w:r>
          </w:p>
        </w:tc>
        <w:tc>
          <w:tcPr>
            <w:tcW w:w="1704" w:type="dxa"/>
            <w:tcBorders>
              <w:top w:val="dashSmallGap" w:sz="2" w:space="0" w:color="A6A6A6" w:themeColor="background1" w:themeShade="A6"/>
              <w:bottom w:val="dashSmallGap" w:sz="2" w:space="0" w:color="A6A6A6" w:themeColor="background1" w:themeShade="A6"/>
            </w:tcBorders>
          </w:tcPr>
          <w:p w14:paraId="7D5BDE9D" w14:textId="69352D64" w:rsidR="00BB7245" w:rsidRPr="00780F85" w:rsidRDefault="00CA5E28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036" w:type="dxa"/>
          </w:tcPr>
          <w:p w14:paraId="487816AF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جوال </w:t>
            </w:r>
          </w:p>
        </w:tc>
        <w:tc>
          <w:tcPr>
            <w:tcW w:w="3400" w:type="dxa"/>
            <w:gridSpan w:val="2"/>
            <w:tcBorders>
              <w:top w:val="dashSmallGap" w:sz="2" w:space="0" w:color="A6A6A6" w:themeColor="background1" w:themeShade="A6"/>
              <w:bottom w:val="dashSmallGap" w:sz="2" w:space="0" w:color="A6A6A6" w:themeColor="background1" w:themeShade="A6"/>
            </w:tcBorders>
            <w:shd w:val="clear" w:color="auto" w:fill="auto"/>
          </w:tcPr>
          <w:p w14:paraId="420B15E9" w14:textId="14D6460B" w:rsidR="00BB7245" w:rsidRPr="00780F85" w:rsidRDefault="00CA5E28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14:paraId="44F74C8A" w14:textId="77777777" w:rsidR="00BB7245" w:rsidRPr="00780F85" w:rsidRDefault="00BB7245" w:rsidP="00BB7245">
      <w:pPr>
        <w:pStyle w:val="a5"/>
        <w:spacing w:after="120" w:line="240" w:lineRule="auto"/>
        <w:ind w:left="0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نوع الصيانة المطلوبة:</w:t>
      </w:r>
    </w:p>
    <w:p w14:paraId="5E402ED6" w14:textId="77777777" w:rsidR="00BB7245" w:rsidRPr="00780F85" w:rsidRDefault="00BB7245" w:rsidP="00BB7245">
      <w:pPr>
        <w:pStyle w:val="a5"/>
        <w:numPr>
          <w:ilvl w:val="0"/>
          <w:numId w:val="1"/>
        </w:numPr>
        <w:spacing w:after="120" w:line="240" w:lineRule="auto"/>
        <w:ind w:left="0" w:hanging="2"/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عمالة تكييف وانارة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-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عمالة تحميل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</w:p>
    <w:p w14:paraId="5F51A660" w14:textId="77777777" w:rsidR="00BB7245" w:rsidRPr="0018726C" w:rsidRDefault="00BB7245" w:rsidP="00BB7245">
      <w:pPr>
        <w:pStyle w:val="a5"/>
        <w:numPr>
          <w:ilvl w:val="0"/>
          <w:numId w:val="1"/>
        </w:numPr>
        <w:spacing w:after="120" w:line="240" w:lineRule="auto"/>
        <w:ind w:left="0" w:hanging="2"/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عمالة نجارة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ascii="Arial" w:hAnsi="Arial" w:cs="Arial"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- أخرى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89"/>
        <w:gridCol w:w="2943"/>
        <w:gridCol w:w="1318"/>
        <w:gridCol w:w="3110"/>
      </w:tblGrid>
      <w:tr w:rsidR="00BB7245" w:rsidRPr="00780F85" w14:paraId="506EB208" w14:textId="77777777" w:rsidTr="00BC1E8A">
        <w:trPr>
          <w:trHeight w:val="406"/>
        </w:trPr>
        <w:tc>
          <w:tcPr>
            <w:tcW w:w="4632" w:type="dxa"/>
            <w:gridSpan w:val="2"/>
            <w:tcBorders>
              <w:top w:val="dashSmallGap" w:sz="2" w:space="0" w:color="A6A6A6" w:themeColor="background1" w:themeShade="A6"/>
              <w:left w:val="nil"/>
              <w:bottom w:val="nil"/>
              <w:right w:val="nil"/>
            </w:tcBorders>
          </w:tcPr>
          <w:p w14:paraId="5A689A86" w14:textId="77777777" w:rsidR="004E0BB0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سبب طلب العمالة</w:t>
            </w: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</w:p>
          <w:p w14:paraId="79FCE4DD" w14:textId="561959FC" w:rsidR="004E0BB0" w:rsidRDefault="00CA5E28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E0BB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E0BB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14:paraId="75E4D87C" w14:textId="00FDE1F3" w:rsidR="00BB7245" w:rsidRPr="00780F85" w:rsidRDefault="004E0BB0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B07CB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الرئيس </w:t>
            </w:r>
            <w:proofErr w:type="gramStart"/>
            <w:r w:rsidR="003B07CB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المباشر </w:t>
            </w:r>
            <w:r w:rsidR="003B07CB"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  <w:r w:rsidR="003B07CB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وحدة</w:t>
            </w:r>
            <w:proofErr w:type="gramEnd"/>
            <w:r w:rsidR="003B07CB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الشؤون الفنية</w:t>
            </w:r>
          </w:p>
        </w:tc>
        <w:tc>
          <w:tcPr>
            <w:tcW w:w="4428" w:type="dxa"/>
            <w:gridSpan w:val="2"/>
            <w:tcBorders>
              <w:top w:val="dashSmallGap" w:sz="2" w:space="0" w:color="A6A6A6" w:themeColor="background1" w:themeShade="A6"/>
              <w:left w:val="nil"/>
              <w:bottom w:val="nil"/>
              <w:right w:val="nil"/>
            </w:tcBorders>
          </w:tcPr>
          <w:p w14:paraId="675203F5" w14:textId="6201D799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BB7245" w:rsidRPr="00780F85" w14:paraId="7A33833F" w14:textId="77777777" w:rsidTr="00BC1E8A">
        <w:trPr>
          <w:trHeight w:val="40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1B0C98D" w14:textId="60970166" w:rsidR="00BB7245" w:rsidRPr="00780F85" w:rsidRDefault="003B07CB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الاسم</w:t>
            </w:r>
            <w:r w:rsidR="00BB7245"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dashSmallGap" w:sz="2" w:space="0" w:color="A6A6A6" w:themeColor="background1" w:themeShade="A6"/>
              <w:right w:val="nil"/>
            </w:tcBorders>
          </w:tcPr>
          <w:p w14:paraId="36310E99" w14:textId="60624013" w:rsidR="00BB7245" w:rsidRPr="00780F85" w:rsidRDefault="00E31D3F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طارق بن صالح الحربي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309DE66" w14:textId="02E6FCC7" w:rsidR="00BB7245" w:rsidRPr="00780F85" w:rsidRDefault="00E31D3F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B724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10" w:type="dxa"/>
            <w:tcBorders>
              <w:top w:val="nil"/>
              <w:left w:val="nil"/>
              <w:bottom w:val="dashSmallGap" w:sz="2" w:space="0" w:color="A6A6A6" w:themeColor="background1" w:themeShade="A6"/>
              <w:right w:val="nil"/>
            </w:tcBorders>
            <w:shd w:val="clear" w:color="auto" w:fill="auto"/>
          </w:tcPr>
          <w:p w14:paraId="7CA5A839" w14:textId="3A73B748" w:rsidR="00BB7245" w:rsidRPr="00780F85" w:rsidRDefault="00E31D3F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BB7245" w:rsidRPr="00780F85" w14:paraId="577331F2" w14:textId="77777777" w:rsidTr="00BC1E8A">
        <w:trPr>
          <w:trHeight w:val="40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53F017F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</w:p>
        </w:tc>
        <w:tc>
          <w:tcPr>
            <w:tcW w:w="2943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</w:tcPr>
          <w:p w14:paraId="7D29377B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1425B6D" w14:textId="4981AA84" w:rsidR="00BB7245" w:rsidRPr="00780F85" w:rsidRDefault="00E31D3F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0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  <w:shd w:val="clear" w:color="auto" w:fill="auto"/>
          </w:tcPr>
          <w:p w14:paraId="59BA343F" w14:textId="77777777" w:rsidR="00BB7245" w:rsidRPr="00780F85" w:rsidRDefault="00BB7245" w:rsidP="00BC1E8A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328A3AD2" w14:textId="77777777" w:rsidR="00BB7245" w:rsidRDefault="00BB7245" w:rsidP="00BB7245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</w:p>
    <w:p w14:paraId="7BFF627A" w14:textId="77777777" w:rsidR="00BB7245" w:rsidRPr="00780F85" w:rsidRDefault="00BB7245" w:rsidP="00BB7245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اعتماد مدير الإدارة</w:t>
      </w:r>
    </w:p>
    <w:p w14:paraId="0F71DA82" w14:textId="77777777" w:rsidR="00514A87" w:rsidRPr="00BB7245" w:rsidRDefault="00BB7245" w:rsidP="00BB7245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عبد المحس</w:t>
      </w:r>
      <w:r w:rsidRPr="00780F85">
        <w:rPr>
          <w:rFonts w:hint="eastAsia"/>
          <w:b/>
          <w:bCs/>
          <w:color w:val="000000" w:themeColor="text1"/>
          <w:sz w:val="32"/>
          <w:szCs w:val="32"/>
          <w:rtl/>
        </w:rPr>
        <w:t>ن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بن محمد الحاجي</w:t>
      </w:r>
    </w:p>
    <w:sectPr w:rsidR="00514A87" w:rsidRPr="00BB7245" w:rsidSect="007B2608">
      <w:headerReference w:type="default" r:id="rId7"/>
      <w:pgSz w:w="11906" w:h="16838"/>
      <w:pgMar w:top="993" w:right="1418" w:bottom="1440" w:left="1418" w:header="289" w:footer="0" w:gutter="0"/>
      <w:cols w:space="720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C372" w14:textId="77777777" w:rsidR="00C27669" w:rsidRDefault="00C27669">
      <w:pPr>
        <w:spacing w:after="0" w:line="240" w:lineRule="auto"/>
      </w:pPr>
      <w:r>
        <w:separator/>
      </w:r>
    </w:p>
  </w:endnote>
  <w:endnote w:type="continuationSeparator" w:id="0">
    <w:p w14:paraId="36871168" w14:textId="77777777" w:rsidR="00C27669" w:rsidRDefault="00C2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6D0D" w14:textId="77777777" w:rsidR="00C27669" w:rsidRDefault="00C27669">
      <w:pPr>
        <w:spacing w:after="0" w:line="240" w:lineRule="auto"/>
      </w:pPr>
      <w:r>
        <w:separator/>
      </w:r>
    </w:p>
  </w:footnote>
  <w:footnote w:type="continuationSeparator" w:id="0">
    <w:p w14:paraId="50145877" w14:textId="77777777" w:rsidR="00C27669" w:rsidRDefault="00C2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5970" w14:textId="77777777" w:rsidR="00AC2CFB" w:rsidRDefault="00BB7245" w:rsidP="00A40B1C">
    <w:pPr>
      <w:pStyle w:val="a3"/>
      <w:tabs>
        <w:tab w:val="left" w:pos="9346"/>
      </w:tabs>
      <w:rPr>
        <w:rtl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A7D58" wp14:editId="4F27646C">
              <wp:simplePos x="0" y="0"/>
              <wp:positionH relativeFrom="column">
                <wp:posOffset>-523240</wp:posOffset>
              </wp:positionH>
              <wp:positionV relativeFrom="paragraph">
                <wp:posOffset>703580</wp:posOffset>
              </wp:positionV>
              <wp:extent cx="4340225" cy="0"/>
              <wp:effectExtent l="0" t="0" r="22225" b="19050"/>
              <wp:wrapNone/>
              <wp:docPr id="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02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FA9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41.2pt;margin-top:55.4pt;width:3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" strokecolor="#7f7f7f [1612]" strokeweight=".25pt"/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4459B4" wp14:editId="1A321965">
              <wp:simplePos x="0" y="0"/>
              <wp:positionH relativeFrom="column">
                <wp:posOffset>-539115</wp:posOffset>
              </wp:positionH>
              <wp:positionV relativeFrom="paragraph">
                <wp:posOffset>62865</wp:posOffset>
              </wp:positionV>
              <wp:extent cx="4340225" cy="635"/>
              <wp:effectExtent l="0" t="0" r="22225" b="37465"/>
              <wp:wrapNone/>
              <wp:docPr id="1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02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CBA33" id="AutoShape 14" o:spid="_x0000_s1026" type="#_x0000_t32" style="position:absolute;margin-left:-42.45pt;margin-top:4.95pt;width:341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" strokecolor="#7f7f7f [1612]" strokeweight=".25pt"/>
          </w:pict>
        </mc:Fallback>
      </mc:AlternateContent>
    </w:r>
    <w:r w:rsidRPr="00C0268B">
      <w:rPr>
        <w:rFonts w:cs="Arial"/>
        <w:noProof/>
        <w:rtl/>
      </w:rPr>
      <w:drawing>
        <wp:inline distT="0" distB="0" distL="0" distR="0" wp14:anchorId="0F050AB7" wp14:editId="4F78CBD9">
          <wp:extent cx="1958340" cy="741130"/>
          <wp:effectExtent l="19050" t="0" r="3810" b="0"/>
          <wp:docPr id="4" name="صورة 11" descr="نتيجة بحث الصور عن هوية جامعة الملك سعود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نتيجة بحث الصور عن هوية جامعة الملك سعود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4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1149A" wp14:editId="3DF050CE">
              <wp:simplePos x="0" y="0"/>
              <wp:positionH relativeFrom="column">
                <wp:posOffset>4043045</wp:posOffset>
              </wp:positionH>
              <wp:positionV relativeFrom="paragraph">
                <wp:posOffset>64135</wp:posOffset>
              </wp:positionV>
              <wp:extent cx="2150745" cy="850900"/>
              <wp:effectExtent l="4445" t="6985" r="6985" b="889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745" cy="850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8C826" w14:textId="77777777" w:rsidR="00B939D0" w:rsidRDefault="00C27669" w:rsidP="00B939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BED1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18.35pt;margin-top:5.05pt;width:169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" stroked="f">
              <v:fill opacity="0"/>
              <v:textbox>
                <w:txbxContent>
                  <w:p w:rsidR="00B939D0" w:rsidRDefault="00BB7245" w:rsidP="00B939D0"/>
                </w:txbxContent>
              </v:textbox>
            </v:shape>
          </w:pict>
        </mc:Fallback>
      </mc:AlternateContent>
    </w:r>
  </w:p>
  <w:p w14:paraId="3A190983" w14:textId="77777777" w:rsidR="00574907" w:rsidRPr="005932BA" w:rsidRDefault="00BB7245" w:rsidP="00542E9B">
    <w:pPr>
      <w:tabs>
        <w:tab w:val="left" w:pos="390"/>
      </w:tabs>
      <w:spacing w:line="192" w:lineRule="auto"/>
      <w:rPr>
        <w:rFonts w:ascii="Andalus" w:hAnsi="Andalus" w:cs="Andalus"/>
        <w:color w:val="808080" w:themeColor="background1" w:themeShade="80"/>
        <w:sz w:val="96"/>
        <w:szCs w:val="28"/>
        <w:rtl/>
      </w:rPr>
    </w:pPr>
    <w:r w:rsidRPr="005932BA">
      <w:rPr>
        <w:rFonts w:ascii="Andalus" w:hAnsi="Andalus" w:cs="Andalus"/>
        <w:sz w:val="20"/>
        <w:szCs w:val="20"/>
        <w:rtl/>
      </w:rPr>
      <w:t xml:space="preserve">        </w:t>
    </w:r>
    <w:r w:rsidRPr="005932BA">
      <w:rPr>
        <w:rFonts w:ascii="Andalus" w:hAnsi="Andalus" w:cs="Andalus"/>
        <w:color w:val="808080" w:themeColor="background1" w:themeShade="80"/>
        <w:sz w:val="96"/>
        <w:szCs w:val="28"/>
        <w:rtl/>
      </w:rPr>
      <w:t>كلية السياحة والآثار</w:t>
    </w:r>
  </w:p>
  <w:p w14:paraId="6D8EA8AD" w14:textId="77777777" w:rsidR="00891081" w:rsidRPr="009D3023" w:rsidRDefault="00C27669" w:rsidP="00231F68">
    <w:pPr>
      <w:pStyle w:val="a3"/>
      <w:tabs>
        <w:tab w:val="left" w:pos="9346"/>
      </w:tabs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B1"/>
    <w:multiLevelType w:val="hybridMultilevel"/>
    <w:tmpl w:val="564C350E"/>
    <w:lvl w:ilvl="0" w:tplc="6DC463C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45"/>
    <w:rsid w:val="003B07CB"/>
    <w:rsid w:val="004E0BB0"/>
    <w:rsid w:val="00514A87"/>
    <w:rsid w:val="00597AFD"/>
    <w:rsid w:val="00BB7245"/>
    <w:rsid w:val="00C27669"/>
    <w:rsid w:val="00C60D91"/>
    <w:rsid w:val="00CA5E28"/>
    <w:rsid w:val="00D1658A"/>
    <w:rsid w:val="00DD77B8"/>
    <w:rsid w:val="00E31D3F"/>
    <w:rsid w:val="00E71DF6"/>
    <w:rsid w:val="00E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DB6E"/>
  <w15:chartTrackingRefBased/>
  <w15:docId w15:val="{FC1EDE58-17AE-4600-B6EF-4F4E972A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245"/>
    <w:pPr>
      <w:bidi/>
      <w:spacing w:after="200" w:line="276" w:lineRule="auto"/>
    </w:pPr>
    <w:rPr>
      <w:rFonts w:ascii="Traditional Arabic" w:hAnsi="Traditional Arabic" w:cs="Traditional Arabi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B7245"/>
    <w:rPr>
      <w:rFonts w:ascii="Traditional Arabic" w:hAnsi="Traditional Arabic" w:cs="Traditional Arabic"/>
      <w:sz w:val="36"/>
      <w:szCs w:val="36"/>
    </w:rPr>
  </w:style>
  <w:style w:type="table" w:styleId="a4">
    <w:name w:val="Table Grid"/>
    <w:basedOn w:val="a1"/>
    <w:uiPriority w:val="39"/>
    <w:rsid w:val="00BB7245"/>
    <w:pPr>
      <w:spacing w:after="0" w:line="240" w:lineRule="auto"/>
    </w:pPr>
    <w:rPr>
      <w:rFonts w:ascii="Traditional Arabic" w:hAnsi="Traditional Arabic" w:cs="Traditional Arabic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Al-Mooter</dc:creator>
  <cp:keywords/>
  <dc:description/>
  <cp:lastModifiedBy>Abdullah Al-Mooter</cp:lastModifiedBy>
  <cp:revision>3</cp:revision>
  <cp:lastPrinted>2025-04-06T10:38:00Z</cp:lastPrinted>
  <dcterms:created xsi:type="dcterms:W3CDTF">2025-05-07T08:38:00Z</dcterms:created>
  <dcterms:modified xsi:type="dcterms:W3CDTF">2025-05-07T08:41:00Z</dcterms:modified>
</cp:coreProperties>
</file>